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07A402" w14:textId="0178090F" w:rsidR="003D4AEB" w:rsidRDefault="002F5A63">
      <w:r>
        <w:t>Participant</w:t>
      </w:r>
      <w:r w:rsidR="006F3F6D">
        <w:t>:</w:t>
      </w:r>
      <w:r w:rsidR="00BC105D">
        <w:t xml:space="preserve"> F</w:t>
      </w:r>
      <w:r w:rsidR="009272BD">
        <w:t>2</w:t>
      </w:r>
    </w:p>
    <w:p w14:paraId="4E466B93" w14:textId="6CD1CC49" w:rsidR="00BC105D" w:rsidRDefault="006F3F6D">
      <w:r>
        <w:t xml:space="preserve">Title: </w:t>
      </w:r>
      <w:r w:rsidR="002F5A63">
        <w:t>How do foster carers and teachers attribute the challenging behaviour of Looked after children?</w:t>
      </w:r>
    </w:p>
    <w:p w14:paraId="4068C697" w14:textId="7A1F9502" w:rsidR="002F5A63" w:rsidRDefault="006F3F6D">
      <w:r>
        <w:t xml:space="preserve">Date: </w:t>
      </w:r>
      <w:r w:rsidR="002F5A63">
        <w:t>29/03/2019</w:t>
      </w:r>
    </w:p>
    <w:p w14:paraId="28A4604B" w14:textId="37581ADB" w:rsidR="00046737" w:rsidRDefault="00046737">
      <w:r>
        <w:t>Length:</w:t>
      </w:r>
      <w:r w:rsidR="00CD3E45">
        <w:t xml:space="preserve"> 24</w:t>
      </w:r>
      <w:r w:rsidR="009069AA">
        <w:t>:00</w:t>
      </w:r>
    </w:p>
    <w:p w14:paraId="453965DB" w14:textId="17D6739D" w:rsidR="002F5A63" w:rsidRDefault="006F3F6D">
      <w:r>
        <w:t xml:space="preserve">Location: </w:t>
      </w:r>
      <w:r w:rsidR="002F5A63">
        <w:t>Participants home</w:t>
      </w:r>
    </w:p>
    <w:p w14:paraId="191E033D" w14:textId="0AB3AD2E" w:rsidR="006F3F6D" w:rsidRDefault="006F3F6D">
      <w:r>
        <w:t>Interview: CFB (I)</w:t>
      </w:r>
    </w:p>
    <w:p w14:paraId="7F82C1FB" w14:textId="2E852AC9" w:rsidR="006F3F6D" w:rsidRDefault="006F3F6D">
      <w:r>
        <w:t>Interviewee: Participant F2 (P)</w:t>
      </w:r>
    </w:p>
    <w:p w14:paraId="45C71F96" w14:textId="5216E86A" w:rsidR="000C70C6" w:rsidRDefault="000C70C6">
      <w:r>
        <w:t xml:space="preserve">Age: </w:t>
      </w:r>
      <w:r w:rsidR="007607A8">
        <w:t>59</w:t>
      </w:r>
    </w:p>
    <w:p w14:paraId="496D4EE1" w14:textId="74B38CAF" w:rsidR="000C70C6" w:rsidRDefault="000C70C6">
      <w:r>
        <w:t xml:space="preserve">Sex: </w:t>
      </w:r>
      <w:r w:rsidR="007607A8">
        <w:t>F</w:t>
      </w:r>
    </w:p>
    <w:p w14:paraId="1D4DB954" w14:textId="18836341" w:rsidR="000C70C6" w:rsidRDefault="000C70C6">
      <w:r>
        <w:t>Foster Carer: 14-16 years</w:t>
      </w:r>
    </w:p>
    <w:p w14:paraId="352BD624" w14:textId="77777777" w:rsidR="003D4AEB" w:rsidRDefault="003D4AEB"/>
    <w:p w14:paraId="060095AD" w14:textId="6A98F72E" w:rsidR="00931907" w:rsidRDefault="00E31FCA">
      <w:r>
        <w:t xml:space="preserve">I: </w:t>
      </w:r>
      <w:r w:rsidR="009069AA">
        <w:t>Thank you very much, to start off with we’ll get the boring bits out of the way, do you mind just letting me know your age</w:t>
      </w:r>
      <w:r w:rsidR="007607A8">
        <w:t>, and how long you’ve been a foster carer for.</w:t>
      </w:r>
    </w:p>
    <w:p w14:paraId="4F3DB5D5" w14:textId="1406A143" w:rsidR="007607A8" w:rsidRDefault="007607A8"/>
    <w:p w14:paraId="5D653618" w14:textId="0E7D84CA" w:rsidR="007607A8" w:rsidRDefault="00E31FCA">
      <w:r>
        <w:t xml:space="preserve">P: </w:t>
      </w:r>
      <w:r w:rsidR="007607A8">
        <w:t>Right</w:t>
      </w:r>
      <w:r>
        <w:t xml:space="preserve"> so</w:t>
      </w:r>
      <w:r w:rsidR="007607A8">
        <w:t xml:space="preserve"> </w:t>
      </w:r>
      <w:r w:rsidR="002C4E41">
        <w:t>I’m</w:t>
      </w:r>
      <w:r w:rsidR="007607A8">
        <w:t xml:space="preserve"> 59, started fostering when I was 18 </w:t>
      </w:r>
      <w:r w:rsidR="0085243A">
        <w:t>and</w:t>
      </w:r>
      <w:r w:rsidR="007607A8">
        <w:t xml:space="preserve"> I was</w:t>
      </w:r>
      <w:r w:rsidR="00842E60">
        <w:t xml:space="preserve"> single</w:t>
      </w:r>
      <w:r w:rsidR="007607A8">
        <w:t xml:space="preserve"> and then we got married and we fostered for some time before we had our birth children and then we stopped. And then when both of our birth children left home which was within a week of each other</w:t>
      </w:r>
      <w:r w:rsidR="000C120A">
        <w:t xml:space="preserve"> we started fostering again. </w:t>
      </w:r>
      <w:r>
        <w:t>No,</w:t>
      </w:r>
      <w:r w:rsidR="000C120A">
        <w:t xml:space="preserve"> we had about a year to ourselves</w:t>
      </w:r>
      <w:r w:rsidR="00842E60">
        <w:t xml:space="preserve"> </w:t>
      </w:r>
      <w:r w:rsidR="000C120A">
        <w:t>thinking oh this is lovely rattling around here, and then after that</w:t>
      </w:r>
      <w:r w:rsidR="00CE1FF6">
        <w:t xml:space="preserve">: </w:t>
      </w:r>
      <w:r w:rsidR="000C120A">
        <w:t>right what we are we going to do now, so we thought we’d go back to fostering, so we</w:t>
      </w:r>
      <w:r w:rsidR="00CE1FF6">
        <w:t xml:space="preserve">’ve </w:t>
      </w:r>
      <w:r w:rsidR="00475872">
        <w:t xml:space="preserve">been </w:t>
      </w:r>
      <w:r w:rsidR="00CE1FF6">
        <w:t xml:space="preserve">back </w:t>
      </w:r>
      <w:r w:rsidR="00475872">
        <w:t xml:space="preserve">for 8 </w:t>
      </w:r>
      <w:r w:rsidR="00842E60">
        <w:t>years</w:t>
      </w:r>
      <w:r w:rsidR="00475872">
        <w:t xml:space="preserve">. And we’ve looked </w:t>
      </w:r>
      <w:r w:rsidR="00842E60">
        <w:t>after</w:t>
      </w:r>
      <w:r w:rsidR="00475872">
        <w:t xml:space="preserve"> about 92 children altogether.</w:t>
      </w:r>
    </w:p>
    <w:p w14:paraId="13103425" w14:textId="4022C3A1" w:rsidR="00475872" w:rsidRDefault="00475872"/>
    <w:p w14:paraId="10B7C4E4" w14:textId="0DA823A5" w:rsidR="00475872" w:rsidRDefault="00CE1FF6">
      <w:r>
        <w:t xml:space="preserve">I: </w:t>
      </w:r>
      <w:r w:rsidR="00475872">
        <w:t>90...92? wow</w:t>
      </w:r>
      <w:r w:rsidR="00D272E9">
        <w:t>.</w:t>
      </w:r>
    </w:p>
    <w:p w14:paraId="7E651698" w14:textId="7F18791F" w:rsidR="00D272E9" w:rsidRDefault="00D272E9"/>
    <w:p w14:paraId="68EB9225" w14:textId="3DC37515" w:rsidR="00D272E9" w:rsidRDefault="00CE1FF6">
      <w:r>
        <w:t>P</w:t>
      </w:r>
      <w:r w:rsidR="00C5454B">
        <w:t>:</w:t>
      </w:r>
      <w:r>
        <w:t xml:space="preserve"> </w:t>
      </w:r>
      <w:r w:rsidR="00D272E9">
        <w:t>Yes</w:t>
      </w:r>
      <w:r w:rsidR="00315969">
        <w:t>,</w:t>
      </w:r>
      <w:r w:rsidR="00D272E9">
        <w:t xml:space="preserve"> some of them have only been on very short respite</w:t>
      </w:r>
      <w:r w:rsidR="00842E60">
        <w:t>,</w:t>
      </w:r>
      <w:r w:rsidR="00D272E9">
        <w:t xml:space="preserve"> </w:t>
      </w:r>
      <w:r w:rsidR="00842E60">
        <w:t>emergency</w:t>
      </w:r>
      <w:r w:rsidR="00D272E9">
        <w:t xml:space="preserve"> but the three children we have at the moment are all long term. </w:t>
      </w:r>
    </w:p>
    <w:p w14:paraId="5B21FCDB" w14:textId="7F16D4FA" w:rsidR="00D272E9" w:rsidRDefault="00D272E9"/>
    <w:p w14:paraId="29F5801F" w14:textId="4FB99D80" w:rsidR="00D272E9" w:rsidRDefault="00CE1FF6">
      <w:r>
        <w:t xml:space="preserve">I: </w:t>
      </w:r>
      <w:r w:rsidR="00D272E9">
        <w:t xml:space="preserve">Wow. Is that a bit of a shift in terms of, </w:t>
      </w:r>
      <w:r>
        <w:t>what’s</w:t>
      </w:r>
      <w:r w:rsidR="00D272E9">
        <w:t xml:space="preserve">, </w:t>
      </w:r>
      <w:r w:rsidR="00842E60">
        <w:t>because</w:t>
      </w:r>
      <w:r w:rsidR="00D272E9">
        <w:t xml:space="preserve"> obviously </w:t>
      </w:r>
      <w:r w:rsidR="00842E60">
        <w:t>emergencies</w:t>
      </w:r>
      <w:r w:rsidR="00D272E9">
        <w:t xml:space="preserve"> very different to long term. </w:t>
      </w:r>
    </w:p>
    <w:p w14:paraId="1AB9C5A8" w14:textId="1D2C7F2E" w:rsidR="00D272E9" w:rsidRDefault="00D272E9"/>
    <w:p w14:paraId="4F17C334" w14:textId="66CD3EE0" w:rsidR="00D272E9" w:rsidRDefault="00CE1FF6">
      <w:r>
        <w:t xml:space="preserve">P: </w:t>
      </w:r>
      <w:r w:rsidR="00D272E9">
        <w:t>Short term, we’ve had quite a few children for short term</w:t>
      </w:r>
      <w:r w:rsidR="00D3736F">
        <w:t xml:space="preserve">, as the </w:t>
      </w:r>
      <w:r w:rsidR="005D435C">
        <w:t>thought</w:t>
      </w:r>
      <w:r w:rsidR="00D3736F">
        <w:t xml:space="preserve"> process h</w:t>
      </w:r>
      <w:r w:rsidR="005D435C">
        <w:t>a</w:t>
      </w:r>
      <w:r w:rsidR="00D3736F">
        <w:t xml:space="preserve">s been going on and um some of them have gone back to the family, we’ve had some children for over 2 years, and the little ones when they first </w:t>
      </w:r>
      <w:r w:rsidR="005D435C">
        <w:t>c</w:t>
      </w:r>
      <w:r w:rsidR="00D3736F">
        <w:t>ame th</w:t>
      </w:r>
      <w:r w:rsidR="005D435C">
        <w:t>e</w:t>
      </w:r>
      <w:r w:rsidR="00D3736F">
        <w:t>y were 4 and 7</w:t>
      </w:r>
      <w:r w:rsidR="006D0DF6">
        <w:t>,</w:t>
      </w:r>
      <w:r w:rsidR="00D3736F">
        <w:t xml:space="preserve"> initially it was just for 2 weeks, because the little one was four and </w:t>
      </w:r>
      <w:r w:rsidR="005D435C">
        <w:t>although</w:t>
      </w:r>
      <w:r w:rsidR="00D3736F">
        <w:t xml:space="preserve"> we were</w:t>
      </w:r>
      <w:r w:rsidR="005D435C">
        <w:t xml:space="preserve"> </w:t>
      </w:r>
      <w:r w:rsidR="00D3736F">
        <w:t xml:space="preserve">approved 0-18 we had a preference for 5 and over, cause to be </w:t>
      </w:r>
      <w:r w:rsidR="005D435C">
        <w:t>honest</w:t>
      </w:r>
      <w:r w:rsidR="00D3736F">
        <w:t>, I like it when children go to school,</w:t>
      </w:r>
      <w:r w:rsidR="006D0DF6">
        <w:t xml:space="preserve"> </w:t>
      </w:r>
      <w:r w:rsidR="005D435C">
        <w:t>because</w:t>
      </w:r>
      <w:r w:rsidR="00D3736F">
        <w:t xml:space="preserve"> then I can have</w:t>
      </w:r>
      <w:r w:rsidR="006E550F">
        <w:t>, I’m trying to think of a polite way to put that but there isn’t one, cause during the day I can do all my shopping I can do all of that</w:t>
      </w:r>
      <w:r w:rsidR="006D0DF6">
        <w:t xml:space="preserve">, everything, so that </w:t>
      </w:r>
      <w:r w:rsidR="006E550F">
        <w:t>when</w:t>
      </w:r>
      <w:r w:rsidR="00BC129C">
        <w:t xml:space="preserve"> </w:t>
      </w:r>
      <w:r w:rsidR="006E550F">
        <w:t>they come home</w:t>
      </w:r>
      <w:r w:rsidR="00BC129C">
        <w:t xml:space="preserve"> </w:t>
      </w:r>
      <w:r w:rsidR="006E550F">
        <w:t xml:space="preserve">I can be the </w:t>
      </w:r>
      <w:r w:rsidR="00BC129C">
        <w:t>butlers</w:t>
      </w:r>
      <w:r w:rsidR="006E550F">
        <w:t xml:space="preserve"> </w:t>
      </w:r>
      <w:r w:rsidR="006E550F">
        <w:lastRenderedPageBreak/>
        <w:t xml:space="preserve">red coat, I don’t have to say oh </w:t>
      </w:r>
      <w:r w:rsidR="00BC129C">
        <w:t>I’m</w:t>
      </w:r>
      <w:r w:rsidR="006E550F">
        <w:t xml:space="preserve"> going to </w:t>
      </w:r>
      <w:r w:rsidR="006D0DF6">
        <w:t xml:space="preserve">go </w:t>
      </w:r>
      <w:r w:rsidR="006E550F">
        <w:t xml:space="preserve">do they </w:t>
      </w:r>
      <w:r w:rsidR="00BC129C">
        <w:t>cleaning</w:t>
      </w:r>
      <w:r w:rsidR="006E550F">
        <w:t xml:space="preserve"> or </w:t>
      </w:r>
      <w:r w:rsidR="00BC129C">
        <w:t>I’m</w:t>
      </w:r>
      <w:r w:rsidR="006E550F">
        <w:t xml:space="preserve"> doing the </w:t>
      </w:r>
      <w:r w:rsidR="00BC129C">
        <w:t>ironing</w:t>
      </w:r>
      <w:r w:rsidR="006E550F">
        <w:t xml:space="preserve">, </w:t>
      </w:r>
      <w:r w:rsidR="00BC129C">
        <w:t>I’m</w:t>
      </w:r>
      <w:r w:rsidR="006E550F">
        <w:t xml:space="preserve"> there to supervise them support them, give them what th</w:t>
      </w:r>
      <w:r w:rsidR="006D0DF6">
        <w:t>eir attention</w:t>
      </w:r>
      <w:r w:rsidR="006E550F">
        <w:t xml:space="preserve">. </w:t>
      </w:r>
      <w:proofErr w:type="gramStart"/>
      <w:r w:rsidR="006E550F">
        <w:t>So</w:t>
      </w:r>
      <w:proofErr w:type="gramEnd"/>
      <w:r w:rsidR="006E550F">
        <w:t xml:space="preserve"> when they said he was only </w:t>
      </w:r>
      <w:r w:rsidR="00BC129C">
        <w:t>four I’m</w:t>
      </w:r>
      <w:r w:rsidR="006E550F">
        <w:t xml:space="preserve"> thinking </w:t>
      </w:r>
      <w:proofErr w:type="spellStart"/>
      <w:r w:rsidR="006E550F">
        <w:t>oooh</w:t>
      </w:r>
      <w:proofErr w:type="spellEnd"/>
      <w:r w:rsidR="006E550F">
        <w:t xml:space="preserve"> </w:t>
      </w:r>
      <w:r w:rsidR="00BC129C">
        <w:t>he’s</w:t>
      </w:r>
      <w:r w:rsidR="006E550F">
        <w:t xml:space="preserve"> too young! And um, but they said he does go to school, ok then! That’s it, so they brought </w:t>
      </w:r>
      <w:r w:rsidR="00BC129C">
        <w:t>them</w:t>
      </w:r>
      <w:r w:rsidR="006E550F">
        <w:t xml:space="preserve"> straight from their </w:t>
      </w:r>
      <w:r w:rsidR="00BC129C">
        <w:t>birth</w:t>
      </w:r>
      <w:r w:rsidR="006E550F">
        <w:t xml:space="preserve"> family straight to us on the Tuesday evening </w:t>
      </w:r>
      <w:r w:rsidR="00BC129C">
        <w:t>initially</w:t>
      </w:r>
      <w:r w:rsidR="006E550F">
        <w:t xml:space="preserve"> for two weeks and then things just progressed and then they went to </w:t>
      </w:r>
      <w:r w:rsidR="00BC129C">
        <w:t>court</w:t>
      </w:r>
      <w:r w:rsidR="006E550F">
        <w:t xml:space="preserve">, and by the time all of that went through that was about two years and by then you can imagine you’ve built up a huge attachment and they do to you, and I just </w:t>
      </w:r>
      <w:r w:rsidR="009C1A91">
        <w:t>found</w:t>
      </w:r>
      <w:r w:rsidR="006E550F">
        <w:t xml:space="preserve"> it, </w:t>
      </w:r>
      <w:r w:rsidR="009C1A91">
        <w:t>obviously</w:t>
      </w:r>
      <w:r w:rsidR="006E550F">
        <w:t xml:space="preserve"> we had the conversation do we want to be long term </w:t>
      </w:r>
      <w:r w:rsidR="00AF1557">
        <w:t>match, and actually morally how could you let these children go when this was the</w:t>
      </w:r>
      <w:r w:rsidR="000C27A7">
        <w:t>i</w:t>
      </w:r>
      <w:r w:rsidR="00AF1557">
        <w:t xml:space="preserve">r home we were their parents and on </w:t>
      </w:r>
      <w:r w:rsidR="009C1A91">
        <w:t>t</w:t>
      </w:r>
      <w:r w:rsidR="00AF1557">
        <w:t>h</w:t>
      </w:r>
      <w:r w:rsidR="009C1A91">
        <w:t>e</w:t>
      </w:r>
      <w:r w:rsidR="00AF1557">
        <w:t xml:space="preserve"> other hand if there had have been other foster carers </w:t>
      </w:r>
      <w:r w:rsidR="000C27A7">
        <w:t xml:space="preserve">around </w:t>
      </w:r>
      <w:r w:rsidR="00AF1557">
        <w:t xml:space="preserve">who had been around who had been half our age who had been more </w:t>
      </w:r>
      <w:r w:rsidR="009C1A91">
        <w:t>suitable</w:t>
      </w:r>
      <w:r w:rsidR="00AF1557">
        <w:t xml:space="preserve"> </w:t>
      </w:r>
      <w:r w:rsidR="006336A9">
        <w:t>for</w:t>
      </w:r>
      <w:r w:rsidR="000C27A7">
        <w:t xml:space="preserve"> example</w:t>
      </w:r>
      <w:r w:rsidR="006336A9">
        <w:t xml:space="preserve"> </w:t>
      </w:r>
      <w:r w:rsidR="000C27A7">
        <w:t>X</w:t>
      </w:r>
      <w:r w:rsidR="006336A9">
        <w:t xml:space="preserve"> is black, if there could have been some black heritage carers then I would have sent them away with my love, but actually </w:t>
      </w:r>
      <w:r w:rsidR="00994CB1">
        <w:t xml:space="preserve">the </w:t>
      </w:r>
      <w:r w:rsidR="009C1A91">
        <w:t>truth</w:t>
      </w:r>
      <w:r w:rsidR="00994CB1">
        <w:t xml:space="preserve"> was the average age of a foster carer is 56 anyway which I was, </w:t>
      </w:r>
    </w:p>
    <w:p w14:paraId="5C2540EA" w14:textId="1A509DFD" w:rsidR="00994CB1" w:rsidRDefault="00994CB1"/>
    <w:p w14:paraId="21C9BB11" w14:textId="3E1403EF" w:rsidR="00994CB1" w:rsidRDefault="000C27A7">
      <w:r>
        <w:t xml:space="preserve">I: </w:t>
      </w:r>
      <w:r w:rsidR="00994CB1">
        <w:t>Gosh is that true I didn’t realise that</w:t>
      </w:r>
    </w:p>
    <w:p w14:paraId="1F09695E" w14:textId="165EAA68" w:rsidR="00994CB1" w:rsidRDefault="00994CB1"/>
    <w:p w14:paraId="48BC0DA8" w14:textId="29F5B9D7" w:rsidR="00994CB1" w:rsidRDefault="000C27A7">
      <w:r>
        <w:t xml:space="preserve">P: </w:t>
      </w:r>
      <w:r w:rsidR="00994CB1">
        <w:t xml:space="preserve">And </w:t>
      </w:r>
      <w:r w:rsidR="009C1A91">
        <w:t>I’ve</w:t>
      </w:r>
      <w:r w:rsidR="00994CB1">
        <w:t xml:space="preserve"> got more energy than loads of 56 </w:t>
      </w:r>
      <w:r w:rsidR="009C1A91">
        <w:t>year</w:t>
      </w:r>
      <w:r w:rsidR="00994CB1">
        <w:t xml:space="preserve"> olds I know, </w:t>
      </w:r>
      <w:r w:rsidR="009C1A91">
        <w:t>I’ve</w:t>
      </w:r>
      <w:r w:rsidR="00994CB1">
        <w:t xml:space="preserve"> got more energy and enthusiasm then lots of</w:t>
      </w:r>
      <w:r>
        <w:t xml:space="preserve"> younger</w:t>
      </w:r>
      <w:r w:rsidR="00994CB1">
        <w:t xml:space="preserve"> foster carers so we thought actually, you know, </w:t>
      </w:r>
      <w:r w:rsidR="009C1A91">
        <w:t>they’re</w:t>
      </w:r>
      <w:r w:rsidR="00994CB1">
        <w:t xml:space="preserve"> probably better off staying with us, so plan A turned to plan B and plan B is lovely. </w:t>
      </w:r>
    </w:p>
    <w:p w14:paraId="13C1545C" w14:textId="3DA13063" w:rsidR="00994CB1" w:rsidRDefault="00994CB1"/>
    <w:p w14:paraId="6BCA2340" w14:textId="0D10C33C" w:rsidR="00994CB1" w:rsidRDefault="000C27A7">
      <w:r>
        <w:t xml:space="preserve">I: </w:t>
      </w:r>
      <w:r w:rsidR="00994CB1">
        <w:t xml:space="preserve">As life </w:t>
      </w:r>
      <w:r w:rsidR="009C1A91">
        <w:t>often</w:t>
      </w:r>
      <w:r w:rsidR="00994CB1">
        <w:t xml:space="preserve"> does doesn’t it.</w:t>
      </w:r>
    </w:p>
    <w:p w14:paraId="35DE4FE7" w14:textId="18F3AB0D" w:rsidR="00994CB1" w:rsidRDefault="00994CB1"/>
    <w:p w14:paraId="56F5CE30" w14:textId="4AAE81C9" w:rsidR="00994CB1" w:rsidRDefault="000C27A7">
      <w:r>
        <w:t xml:space="preserve">P: </w:t>
      </w:r>
      <w:r w:rsidR="00994CB1">
        <w:t xml:space="preserve">Life often does, so the plan A was going to be that </w:t>
      </w:r>
      <w:r w:rsidR="00325186">
        <w:t>X</w:t>
      </w:r>
      <w:bookmarkStart w:id="0" w:name="_GoBack"/>
      <w:bookmarkEnd w:id="0"/>
      <w:r w:rsidR="00994CB1">
        <w:t xml:space="preserve"> who </w:t>
      </w:r>
      <w:r w:rsidR="009C1A91">
        <w:t>i</w:t>
      </w:r>
      <w:r w:rsidR="00994CB1">
        <w:t>s</w:t>
      </w:r>
      <w:r w:rsidR="00674625">
        <w:t xml:space="preserve"> now 17 and a half, when he reaches 18 that w</w:t>
      </w:r>
      <w:r>
        <w:t xml:space="preserve">ould probably be </w:t>
      </w:r>
      <w:r w:rsidR="00674625">
        <w:t xml:space="preserve">us done with fostering, but hey ho. </w:t>
      </w:r>
      <w:r w:rsidR="009C1A91">
        <w:t>Life</w:t>
      </w:r>
      <w:r w:rsidR="00674625">
        <w:t xml:space="preserve"> changes and that’s fine. </w:t>
      </w:r>
    </w:p>
    <w:p w14:paraId="1DFEF485" w14:textId="7B1ACA8E" w:rsidR="00674625" w:rsidRDefault="00674625"/>
    <w:p w14:paraId="4DD9921C" w14:textId="26AAA2EA" w:rsidR="00674625" w:rsidRDefault="000C27A7">
      <w:r>
        <w:t xml:space="preserve">I: </w:t>
      </w:r>
      <w:r w:rsidR="00674625">
        <w:t>Ahh lovely, ok, so erm, I think we spoke, I mean we ended up talking about a lot of different children that you had with you</w:t>
      </w:r>
      <w:r w:rsidR="004125FD">
        <w:t xml:space="preserve">, but if you could just pick one of the children that you’ve had with you </w:t>
      </w:r>
      <w:r w:rsidR="00B82BC5">
        <w:t>who’s</w:t>
      </w:r>
      <w:r w:rsidR="004125FD">
        <w:t xml:space="preserve"> maybe, maybe </w:t>
      </w:r>
      <w:r w:rsidR="00B82BC5">
        <w:t>who’s</w:t>
      </w:r>
      <w:r w:rsidR="004125FD">
        <w:t xml:space="preserve"> behaviours been the more challenging side and just kind of start of by telling me a little bit about them, who they are, what their personality</w:t>
      </w:r>
      <w:r w:rsidR="008F6BE8">
        <w:t xml:space="preserve">, </w:t>
      </w:r>
      <w:r w:rsidR="004125FD">
        <w:t>what they</w:t>
      </w:r>
      <w:r w:rsidR="00B82BC5">
        <w:t>’</w:t>
      </w:r>
      <w:r w:rsidR="004125FD">
        <w:t>re</w:t>
      </w:r>
      <w:r w:rsidR="00B82BC5">
        <w:t xml:space="preserve"> </w:t>
      </w:r>
      <w:r w:rsidR="004125FD">
        <w:t xml:space="preserve">like. </w:t>
      </w:r>
    </w:p>
    <w:p w14:paraId="2FB7ED65" w14:textId="529306DE" w:rsidR="004125FD" w:rsidRDefault="004125FD"/>
    <w:p w14:paraId="6D7B6237" w14:textId="0A19A5A3" w:rsidR="004125FD" w:rsidRDefault="008F6BE8">
      <w:r>
        <w:t xml:space="preserve">P: </w:t>
      </w:r>
      <w:r w:rsidR="004125FD">
        <w:t>I can tell you about our middle child</w:t>
      </w:r>
      <w:r w:rsidR="00620C3F">
        <w:t xml:space="preserve">. </w:t>
      </w:r>
      <w:r>
        <w:t>Cause, y</w:t>
      </w:r>
      <w:r w:rsidR="00620C3F">
        <w:t>ou don’t put his name or anything in this</w:t>
      </w:r>
    </w:p>
    <w:p w14:paraId="36E38F57" w14:textId="23FF648B" w:rsidR="00620C3F" w:rsidRDefault="00620C3F"/>
    <w:p w14:paraId="17C0EEB5" w14:textId="4AD9C8B5" w:rsidR="00620C3F" w:rsidRDefault="008F6BE8">
      <w:r>
        <w:lastRenderedPageBreak/>
        <w:t xml:space="preserve">I: </w:t>
      </w:r>
      <w:r w:rsidR="00620C3F">
        <w:t>No</w:t>
      </w:r>
    </w:p>
    <w:p w14:paraId="27D29B73" w14:textId="70D6D746" w:rsidR="00620C3F" w:rsidRDefault="00620C3F"/>
    <w:p w14:paraId="7D0D8692" w14:textId="3B64BF67" w:rsidR="00620C3F" w:rsidRDefault="008F6BE8">
      <w:r>
        <w:t xml:space="preserve">P: </w:t>
      </w:r>
      <w:r w:rsidR="00620C3F">
        <w:t>So I can say, ok...when he first came he came straight fr</w:t>
      </w:r>
      <w:r w:rsidR="00B82BC5">
        <w:t>o</w:t>
      </w:r>
      <w:r w:rsidR="00620C3F">
        <w:t xml:space="preserve">m home he was 7 and a half, he was soiling himself at school </w:t>
      </w:r>
      <w:r w:rsidR="00B82BC5">
        <w:t>every day</w:t>
      </w:r>
      <w:r w:rsidR="00620C3F">
        <w:t xml:space="preserve"> he wasn’t eating properly he would only eat pot noodles</w:t>
      </w:r>
      <w:r w:rsidR="00841F3C">
        <w:t xml:space="preserve">, so no fruit no </w:t>
      </w:r>
      <w:r w:rsidR="00B82BC5">
        <w:t>vegetable</w:t>
      </w:r>
      <w:r w:rsidR="00841F3C">
        <w:t>, he was under the hospital at</w:t>
      </w:r>
      <w:r w:rsidR="00B82BC5">
        <w:t xml:space="preserve"> XXX</w:t>
      </w:r>
      <w:r w:rsidR="00841F3C">
        <w:t xml:space="preserve"> for all of his bowels and things because, and he was on medication, </w:t>
      </w:r>
      <w:r w:rsidR="006D3C92">
        <w:t>because</w:t>
      </w:r>
      <w:r w:rsidR="00841F3C">
        <w:t xml:space="preserve"> obviously if you don’t eat the right food </w:t>
      </w:r>
      <w:r w:rsidR="00A650E0">
        <w:t xml:space="preserve">that was, so he was </w:t>
      </w:r>
      <w:r w:rsidR="006D3C92">
        <w:t>severely</w:t>
      </w:r>
      <w:r w:rsidR="00A650E0">
        <w:t xml:space="preserve"> </w:t>
      </w:r>
      <w:r w:rsidR="006D3C92">
        <w:t>constipated</w:t>
      </w:r>
      <w:r w:rsidR="00A650E0">
        <w:t xml:space="preserve">, and if you know so when </w:t>
      </w:r>
      <w:r w:rsidR="006D3C92">
        <w:t>you’re</w:t>
      </w:r>
      <w:r w:rsidR="00A650E0">
        <w:t xml:space="preserve"> </w:t>
      </w:r>
      <w:r w:rsidR="006D3C92">
        <w:t>constipated</w:t>
      </w:r>
      <w:r w:rsidR="00A650E0">
        <w:t xml:space="preserve"> all the food </w:t>
      </w:r>
      <w:r w:rsidR="006D3C92">
        <w:t>flows</w:t>
      </w:r>
      <w:r w:rsidR="00A650E0">
        <w:t xml:space="preserve"> </w:t>
      </w:r>
      <w:r w:rsidR="006D3C92">
        <w:t>around</w:t>
      </w:r>
      <w:r w:rsidR="00A650E0">
        <w:t xml:space="preserve"> the outside and then it comes out like squidges because the main poo doesn’t come down so you get all this leakage that just comes out, so completely, just completely, </w:t>
      </w:r>
      <w:r w:rsidR="007F61FB">
        <w:t xml:space="preserve">yeah not very good. </w:t>
      </w:r>
      <w:r w:rsidR="00D80A4E">
        <w:t>So,</w:t>
      </w:r>
      <w:r w:rsidR="007F61FB">
        <w:t xml:space="preserve"> he was suffering with friendships at school because who wants to sit next to the boy who looks really dirty, is really grubby and actually </w:t>
      </w:r>
      <w:r w:rsidR="00106459">
        <w:t>poos himself</w:t>
      </w:r>
      <w:r w:rsidR="007F61FB">
        <w:t xml:space="preserve"> all the time? Nobody wants to do that, so very low self-esteem, neglected, </w:t>
      </w:r>
      <w:r w:rsidR="00106459">
        <w:t>emotionally</w:t>
      </w:r>
      <w:r w:rsidR="007F61FB">
        <w:t xml:space="preserve"> abused and we don’t know what else </w:t>
      </w:r>
      <w:r w:rsidR="00106459">
        <w:t>actually</w:t>
      </w:r>
      <w:r w:rsidR="007F61FB">
        <w:t xml:space="preserve">. </w:t>
      </w:r>
      <w:r w:rsidR="00DD72DF">
        <w:t>So,</w:t>
      </w:r>
      <w:r w:rsidR="00C939F6">
        <w:t xml:space="preserve"> when he </w:t>
      </w:r>
      <w:proofErr w:type="gramStart"/>
      <w:r w:rsidR="00C939F6">
        <w:t>came</w:t>
      </w:r>
      <w:proofErr w:type="gramEnd"/>
      <w:r w:rsidR="00C939F6">
        <w:t xml:space="preserve"> he was very </w:t>
      </w:r>
      <w:proofErr w:type="spellStart"/>
      <w:r w:rsidR="00C939F6">
        <w:t>very</w:t>
      </w:r>
      <w:proofErr w:type="spellEnd"/>
      <w:r w:rsidR="00C939F6">
        <w:t xml:space="preserve"> sad. He came wearing a vest for an </w:t>
      </w:r>
      <w:proofErr w:type="gramStart"/>
      <w:r w:rsidR="00C939F6">
        <w:t>18 month</w:t>
      </w:r>
      <w:proofErr w:type="gramEnd"/>
      <w:r w:rsidR="00C939F6">
        <w:t xml:space="preserve"> </w:t>
      </w:r>
      <w:r w:rsidR="00DD72DF">
        <w:t xml:space="preserve">year </w:t>
      </w:r>
      <w:r w:rsidR="00C939F6">
        <w:t>old and a little pair of shorts</w:t>
      </w:r>
      <w:r w:rsidR="00DD72DF">
        <w:t xml:space="preserve">, </w:t>
      </w:r>
      <w:r w:rsidR="00C939F6">
        <w:t>that was it. And the a</w:t>
      </w:r>
      <w:r w:rsidR="00DD72DF">
        <w:t>d</w:t>
      </w:r>
      <w:r w:rsidR="00C939F6">
        <w:t>vert that you see you know for NSPC</w:t>
      </w:r>
      <w:r w:rsidR="00106459">
        <w:t>C</w:t>
      </w:r>
      <w:r w:rsidR="00C939F6">
        <w:t xml:space="preserve"> when you see the little boy on the stairs with the big eyes </w:t>
      </w:r>
      <w:r w:rsidR="0098671C">
        <w:t>and, he was just like that.</w:t>
      </w:r>
    </w:p>
    <w:p w14:paraId="27076B56" w14:textId="771E8F91" w:rsidR="0098671C" w:rsidRDefault="0098671C"/>
    <w:p w14:paraId="6A7693CD" w14:textId="15423292" w:rsidR="0098671C" w:rsidRDefault="00DD72DF">
      <w:r>
        <w:t xml:space="preserve">I: </w:t>
      </w:r>
      <w:r w:rsidR="0098671C">
        <w:t>What was he like when he first came to</w:t>
      </w:r>
      <w:r w:rsidR="00106459">
        <w:t xml:space="preserve"> </w:t>
      </w:r>
      <w:r w:rsidR="0098671C">
        <w:t>you</w:t>
      </w:r>
      <w:r>
        <w:t>?</w:t>
      </w:r>
    </w:p>
    <w:p w14:paraId="3691EF0F" w14:textId="4CF27BB3" w:rsidR="0098671C" w:rsidRDefault="0098671C"/>
    <w:p w14:paraId="0D806310" w14:textId="66462445" w:rsidR="0098671C" w:rsidRDefault="00DD72DF">
      <w:r>
        <w:t xml:space="preserve">P: </w:t>
      </w:r>
      <w:r w:rsidR="0098671C">
        <w:t>Just really shut down really qui</w:t>
      </w:r>
      <w:r>
        <w:t>et,</w:t>
      </w:r>
      <w:r w:rsidR="0098671C">
        <w:t xml:space="preserve"> really compliant, </w:t>
      </w:r>
      <w:r w:rsidR="00106459">
        <w:t>but</w:t>
      </w:r>
      <w:r w:rsidR="0098671C">
        <w:t xml:space="preserve"> he thought he was in charge of the world. But not in a difficult way to deal with but he in his birth family he was the royal prince, so what he said went so he would be telling us what time he</w:t>
      </w:r>
      <w:r w:rsidR="0062260C">
        <w:t>’</w:t>
      </w:r>
      <w:r w:rsidR="0098671C">
        <w:t>d be going to be, mmm,</w:t>
      </w:r>
      <w:r w:rsidR="0062260C">
        <w:t xml:space="preserve"> </w:t>
      </w:r>
      <w:r w:rsidR="0098671C">
        <w:t>actually it doesn’t work like that, or we</w:t>
      </w:r>
      <w:r w:rsidR="0062260C">
        <w:t>’</w:t>
      </w:r>
      <w:r w:rsidR="0098671C">
        <w:t>d go to the park and he</w:t>
      </w:r>
      <w:r w:rsidR="0062260C">
        <w:t>’</w:t>
      </w:r>
      <w:r w:rsidR="0098671C">
        <w:t xml:space="preserve">d be right </w:t>
      </w:r>
      <w:r w:rsidR="0062260C">
        <w:t>I’</w:t>
      </w:r>
      <w:r w:rsidR="0098671C">
        <w:t xml:space="preserve">m saying we’re going home now. </w:t>
      </w:r>
      <w:proofErr w:type="spellStart"/>
      <w:r w:rsidR="0098671C">
        <w:t>Mmm</w:t>
      </w:r>
      <w:proofErr w:type="spellEnd"/>
      <w:r w:rsidR="0098671C">
        <w:t xml:space="preserve"> no </w:t>
      </w:r>
      <w:proofErr w:type="spellStart"/>
      <w:r w:rsidR="0098671C">
        <w:t>no</w:t>
      </w:r>
      <w:proofErr w:type="spellEnd"/>
      <w:r w:rsidR="0098671C">
        <w:t xml:space="preserve"> </w:t>
      </w:r>
      <w:proofErr w:type="spellStart"/>
      <w:r w:rsidR="0098671C">
        <w:t>no</w:t>
      </w:r>
      <w:proofErr w:type="spellEnd"/>
      <w:r w:rsidR="0098671C">
        <w:t xml:space="preserve"> you don’t get to say when we go home. We’re in charge, we get to say when we’re going home you get to play. </w:t>
      </w:r>
      <w:r w:rsidR="00365EF1">
        <w:t xml:space="preserve">And it was </w:t>
      </w:r>
      <w:r w:rsidR="0098671C">
        <w:t>Oh ok</w:t>
      </w:r>
      <w:r w:rsidR="00365EF1">
        <w:t xml:space="preserve">, ok. </w:t>
      </w:r>
      <w:r w:rsidR="00BA7F5D">
        <w:t xml:space="preserve">So </w:t>
      </w:r>
      <w:r w:rsidR="00365EF1">
        <w:t xml:space="preserve">that was a </w:t>
      </w:r>
      <w:r w:rsidR="00CF7500">
        <w:t>completely</w:t>
      </w:r>
      <w:r w:rsidR="00365EF1">
        <w:t xml:space="preserve"> new concept for him, but he did take that on board really </w:t>
      </w:r>
      <w:proofErr w:type="spellStart"/>
      <w:r w:rsidR="00365EF1">
        <w:t>really</w:t>
      </w:r>
      <w:proofErr w:type="spellEnd"/>
      <w:r w:rsidR="00365EF1">
        <w:t xml:space="preserve"> </w:t>
      </w:r>
      <w:r w:rsidR="00CF7500">
        <w:t>quickly</w:t>
      </w:r>
      <w:r w:rsidR="00365EF1">
        <w:t>, really quickly, and so that just changed after contact. He</w:t>
      </w:r>
      <w:r w:rsidR="00CF7500">
        <w:t>’</w:t>
      </w:r>
      <w:r w:rsidR="00365EF1">
        <w:t>d c</w:t>
      </w:r>
      <w:r w:rsidR="00CF7500">
        <w:t>o</w:t>
      </w:r>
      <w:r w:rsidR="00365EF1">
        <w:t>me back from contact again thinking that</w:t>
      </w:r>
      <w:r w:rsidR="00FF26D8">
        <w:t>. And his behaviour at contact was very different to behaviour at home he</w:t>
      </w:r>
      <w:r w:rsidR="00CF7500">
        <w:t>’</w:t>
      </w:r>
      <w:r w:rsidR="00FF26D8">
        <w:t>d revert to being in charge, going in</w:t>
      </w:r>
      <w:r w:rsidR="00BA7F5D">
        <w:t xml:space="preserve"> </w:t>
      </w:r>
      <w:r w:rsidR="00FF26D8">
        <w:t xml:space="preserve">mums hand bag taking the things out, just generally doing whatever he wanted, whereas he wouldn’t dream </w:t>
      </w:r>
      <w:r w:rsidR="00CF7500">
        <w:t>of</w:t>
      </w:r>
      <w:r w:rsidR="00FF26D8">
        <w:t xml:space="preserve"> doing that here. </w:t>
      </w:r>
    </w:p>
    <w:p w14:paraId="5CA580DC" w14:textId="37AA17EA" w:rsidR="0088531A" w:rsidRDefault="0088531A"/>
    <w:p w14:paraId="1364482C" w14:textId="4F270220" w:rsidR="0088531A" w:rsidRDefault="00BA7F5D">
      <w:r>
        <w:t xml:space="preserve">P: </w:t>
      </w:r>
      <w:r w:rsidR="0088531A">
        <w:t xml:space="preserve">Yeah, what do you think, as you said the being in control, or ruling the house, those kinds of behaviours, where do you think that kind of came from. </w:t>
      </w:r>
      <w:r w:rsidR="001B4FE6">
        <w:t>Obviously,</w:t>
      </w:r>
      <w:r w:rsidR="0088531A">
        <w:t xml:space="preserve"> you’ve talked a little </w:t>
      </w:r>
      <w:r w:rsidR="0088531A">
        <w:lastRenderedPageBreak/>
        <w:t xml:space="preserve">bit about the home </w:t>
      </w:r>
      <w:r w:rsidR="00CF7500">
        <w:t>environment</w:t>
      </w:r>
      <w:r w:rsidR="0088531A">
        <w:t xml:space="preserve"> is that him, or just the </w:t>
      </w:r>
      <w:r w:rsidR="00CF7500">
        <w:t>environment</w:t>
      </w:r>
      <w:r w:rsidR="0088531A">
        <w:t xml:space="preserve">. </w:t>
      </w:r>
    </w:p>
    <w:p w14:paraId="6D33BE53" w14:textId="06CA4480" w:rsidR="0088531A" w:rsidRDefault="0088531A"/>
    <w:p w14:paraId="18B2A9C2" w14:textId="2A8C10FD" w:rsidR="0088531A" w:rsidRDefault="00665C7E">
      <w:r>
        <w:t xml:space="preserve">P: </w:t>
      </w:r>
      <w:proofErr w:type="gramStart"/>
      <w:r w:rsidR="0088531A">
        <w:t>Oh</w:t>
      </w:r>
      <w:proofErr w:type="gramEnd"/>
      <w:r w:rsidR="0088531A">
        <w:t xml:space="preserve"> it wouldn’t be him, </w:t>
      </w:r>
      <w:r w:rsidR="00CF7500">
        <w:t>he’s</w:t>
      </w:r>
      <w:r w:rsidR="0088531A">
        <w:t xml:space="preserve"> 7. </w:t>
      </w:r>
      <w:r w:rsidR="00950845">
        <w:t xml:space="preserve">It </w:t>
      </w:r>
      <w:r w:rsidR="00CF7500">
        <w:t>won’t</w:t>
      </w:r>
      <w:r w:rsidR="00950845">
        <w:t xml:space="preserve"> be him, it will be how </w:t>
      </w:r>
      <w:r w:rsidR="00CF7500">
        <w:t>he’s</w:t>
      </w:r>
      <w:r w:rsidR="00950845">
        <w:t xml:space="preserve"> been encouraged to behave and  because erm, his little brother was yo</w:t>
      </w:r>
      <w:r w:rsidR="00CF7500">
        <w:t>un</w:t>
      </w:r>
      <w:r w:rsidR="00950845">
        <w:t>ger and there was an element of racism in that the little one lived in the corner of the kitchen on the floor and was called the monkey</w:t>
      </w:r>
      <w:r w:rsidR="00245FFD">
        <w:t xml:space="preserve">, and just that just he was like the little </w:t>
      </w:r>
      <w:r w:rsidR="00DC2B8C">
        <w:t>p</w:t>
      </w:r>
      <w:r w:rsidR="00245FFD">
        <w:t xml:space="preserve">et, but this boy this </w:t>
      </w:r>
      <w:r>
        <w:t>i</w:t>
      </w:r>
      <w:r w:rsidR="00245FFD">
        <w:t xml:space="preserve">s the white boy this is the this is like the, because they </w:t>
      </w:r>
      <w:r w:rsidR="00DC2B8C">
        <w:t>lived</w:t>
      </w:r>
      <w:r w:rsidR="00245FFD">
        <w:t xml:space="preserve"> with </w:t>
      </w:r>
      <w:r w:rsidR="00DC2B8C">
        <w:t>mother</w:t>
      </w:r>
      <w:r w:rsidR="00245FFD">
        <w:t xml:space="preserve"> and </w:t>
      </w:r>
      <w:r w:rsidR="00DC2B8C">
        <w:t>grandparents</w:t>
      </w:r>
      <w:r w:rsidR="00245FFD">
        <w:t xml:space="preserve"> and so he was the one </w:t>
      </w:r>
      <w:r>
        <w:t xml:space="preserve">that, </w:t>
      </w:r>
      <w:r w:rsidR="00245FFD">
        <w:t xml:space="preserve">he could do </w:t>
      </w:r>
      <w:r>
        <w:t xml:space="preserve">really </w:t>
      </w:r>
      <w:r w:rsidR="00245FFD">
        <w:t xml:space="preserve">what he wanted. </w:t>
      </w:r>
    </w:p>
    <w:p w14:paraId="4596F5ED" w14:textId="18AEC6F4" w:rsidR="00245FFD" w:rsidRDefault="00245FFD"/>
    <w:p w14:paraId="04134933" w14:textId="26600230" w:rsidR="00245FFD" w:rsidRDefault="00665C7E">
      <w:r>
        <w:t xml:space="preserve">I: </w:t>
      </w:r>
      <w:proofErr w:type="gramStart"/>
      <w:r w:rsidR="00245FFD">
        <w:t>So</w:t>
      </w:r>
      <w:proofErr w:type="gramEnd"/>
      <w:r w:rsidR="00245FFD">
        <w:t xml:space="preserve"> did you have, sorry, I’m the one going off </w:t>
      </w:r>
      <w:proofErr w:type="spellStart"/>
      <w:r w:rsidR="00245FFD">
        <w:t>piste</w:t>
      </w:r>
      <w:proofErr w:type="spellEnd"/>
      <w:r w:rsidR="00245FFD">
        <w:t xml:space="preserve"> now, so did you </w:t>
      </w:r>
      <w:r w:rsidR="00DC2B8C">
        <w:t>h</w:t>
      </w:r>
      <w:r w:rsidR="00245FFD">
        <w:t>ave challenges when they cam</w:t>
      </w:r>
      <w:r w:rsidR="00DC2B8C">
        <w:t>e</w:t>
      </w:r>
      <w:r w:rsidR="00245FFD">
        <w:t xml:space="preserve"> here in terms of the sibling relationship then. </w:t>
      </w:r>
    </w:p>
    <w:p w14:paraId="7F4ED137" w14:textId="6F2DF808" w:rsidR="00245FFD" w:rsidRDefault="00245FFD"/>
    <w:p w14:paraId="252515DA" w14:textId="4F5E8C67" w:rsidR="00A2639A" w:rsidRDefault="00665C7E">
      <w:r>
        <w:t xml:space="preserve">P: </w:t>
      </w:r>
      <w:r w:rsidR="00245FFD">
        <w:t xml:space="preserve">No, because </w:t>
      </w:r>
      <w:r w:rsidR="00DC2B8C">
        <w:t>it’s</w:t>
      </w:r>
      <w:r w:rsidR="00245FFD">
        <w:t xml:space="preserve"> really clear, this is what we need you to do, we believe in positive parenting so if at all pos</w:t>
      </w:r>
      <w:r w:rsidR="00A769F2">
        <w:t>sibl</w:t>
      </w:r>
      <w:r w:rsidR="00245FFD">
        <w:t xml:space="preserve">e </w:t>
      </w:r>
      <w:r w:rsidR="00A769F2">
        <w:t xml:space="preserve">we </w:t>
      </w:r>
      <w:r w:rsidR="00245FFD">
        <w:t xml:space="preserve">were ignoring behaviour, with the little one it was really difficult because he was </w:t>
      </w:r>
      <w:r w:rsidR="00DC2B8C">
        <w:t>like</w:t>
      </w:r>
      <w:r w:rsidR="00245FFD">
        <w:t xml:space="preserve"> a</w:t>
      </w:r>
      <w:r w:rsidR="00A769F2">
        <w:t>n</w:t>
      </w:r>
      <w:r w:rsidR="00245FFD">
        <w:t xml:space="preserve"> </w:t>
      </w:r>
      <w:r w:rsidR="00A769F2">
        <w:t xml:space="preserve">angry </w:t>
      </w:r>
      <w:r w:rsidR="00245FFD">
        <w:t>little bull, he’d put his head down and he</w:t>
      </w:r>
      <w:r w:rsidR="00DC2B8C">
        <w:t>’</w:t>
      </w:r>
      <w:r w:rsidR="00245FFD">
        <w:t>d do this thing with his foot</w:t>
      </w:r>
      <w:r w:rsidR="00DC2B8C">
        <w:t xml:space="preserve"> </w:t>
      </w:r>
      <w:r w:rsidR="00F12076">
        <w:t xml:space="preserve">and he would charge, and so he’d be like this ... and then .... and then charge right at you. </w:t>
      </w:r>
      <w:proofErr w:type="gramStart"/>
      <w:r w:rsidR="00F12076">
        <w:t>So</w:t>
      </w:r>
      <w:proofErr w:type="gramEnd"/>
      <w:r w:rsidR="00F12076">
        <w:t xml:space="preserve"> I would just kneel down in front of him, look him straight in the eye and with a real firm voice, No, we do not do that. But ahh we do this, come on </w:t>
      </w:r>
      <w:r w:rsidR="00DC2B8C">
        <w:t>let’s</w:t>
      </w:r>
      <w:r w:rsidR="00F12076">
        <w:t xml:space="preserve"> do this, and very </w:t>
      </w:r>
      <w:proofErr w:type="spellStart"/>
      <w:r w:rsidR="00F12076">
        <w:t>very</w:t>
      </w:r>
      <w:proofErr w:type="spellEnd"/>
      <w:r w:rsidR="00F12076">
        <w:t xml:space="preserve"> quickly within</w:t>
      </w:r>
      <w:r w:rsidR="00DC2B8C">
        <w:t xml:space="preserve"> </w:t>
      </w:r>
      <w:r w:rsidR="00F12076">
        <w:t xml:space="preserve">days I would say his behaviour changed, and within days </w:t>
      </w:r>
      <w:r w:rsidR="00B60883">
        <w:t>with</w:t>
      </w:r>
      <w:r w:rsidR="00F12076">
        <w:t xml:space="preserve"> loads of </w:t>
      </w:r>
      <w:r w:rsidR="00DC2B8C">
        <w:t>loads</w:t>
      </w:r>
      <w:r w:rsidR="00F12076">
        <w:t xml:space="preserve"> of praise when he was doing </w:t>
      </w:r>
      <w:r w:rsidR="00DC2B8C">
        <w:t>anything</w:t>
      </w:r>
      <w:r w:rsidR="00F12076">
        <w:t xml:space="preserve"> we wanted him to do, even sitting quietly, that’s lovely, </w:t>
      </w:r>
      <w:r w:rsidR="00B60883">
        <w:t xml:space="preserve">look at you </w:t>
      </w:r>
      <w:r w:rsidR="00F12076">
        <w:t xml:space="preserve">playing with the </w:t>
      </w:r>
      <w:proofErr w:type="spellStart"/>
      <w:r w:rsidR="00F12076">
        <w:t>lego</w:t>
      </w:r>
      <w:proofErr w:type="spellEnd"/>
      <w:r w:rsidR="00F12076">
        <w:t xml:space="preserve"> you</w:t>
      </w:r>
      <w:r w:rsidR="00DC2B8C">
        <w:t>’</w:t>
      </w:r>
      <w:r w:rsidR="00F12076">
        <w:t xml:space="preserve">re </w:t>
      </w:r>
      <w:r w:rsidR="00B60883">
        <w:t xml:space="preserve">a </w:t>
      </w:r>
      <w:r w:rsidR="00F12076">
        <w:t>really clever boy, oh I really like the way that you</w:t>
      </w:r>
      <w:r w:rsidR="00DC2B8C">
        <w:t>’</w:t>
      </w:r>
      <w:r w:rsidR="00F12076">
        <w:t xml:space="preserve">re reading your book. Heaps of praise, and if he was doing </w:t>
      </w:r>
      <w:proofErr w:type="gramStart"/>
      <w:r w:rsidR="00F12076">
        <w:t>anything</w:t>
      </w:r>
      <w:proofErr w:type="gramEnd"/>
      <w:r w:rsidR="00F12076">
        <w:t xml:space="preserve"> </w:t>
      </w:r>
      <w:r w:rsidR="00A2639A">
        <w:t xml:space="preserve">we didn’t want him too, </w:t>
      </w:r>
      <w:proofErr w:type="spellStart"/>
      <w:r w:rsidR="00A2639A">
        <w:t>pff</w:t>
      </w:r>
      <w:proofErr w:type="spellEnd"/>
      <w:r w:rsidR="00A2639A">
        <w:t xml:space="preserve"> (</w:t>
      </w:r>
      <w:r w:rsidR="00DC2B8C">
        <w:t>gestures</w:t>
      </w:r>
      <w:r w:rsidR="00A2639A">
        <w:t xml:space="preserve"> to indicate ignoring), unless he was doing </w:t>
      </w:r>
      <w:r w:rsidR="00DC2B8C">
        <w:t>anything</w:t>
      </w:r>
      <w:r w:rsidR="00A2639A">
        <w:t xml:space="preserve"> that would hurt himself, or his brother, and very quickly </w:t>
      </w:r>
      <w:r w:rsidR="00DC2B8C">
        <w:t>they</w:t>
      </w:r>
      <w:r w:rsidR="00A2639A">
        <w:t xml:space="preserve"> pick up, hmm </w:t>
      </w:r>
      <w:r w:rsidR="00DC2B8C">
        <w:t>life’s</w:t>
      </w:r>
      <w:r w:rsidR="00A2639A">
        <w:t xml:space="preserve"> better when we do this. </w:t>
      </w:r>
    </w:p>
    <w:p w14:paraId="537AA294" w14:textId="502198C5" w:rsidR="00A2639A" w:rsidRDefault="00A2639A"/>
    <w:p w14:paraId="33EE9DED" w14:textId="4E4C2DD6" w:rsidR="00A2639A" w:rsidRDefault="0051610F">
      <w:r>
        <w:t xml:space="preserve">I: </w:t>
      </w:r>
      <w:r w:rsidR="00A2639A">
        <w:t xml:space="preserve">I get the nice comments, yeah. And so, were </w:t>
      </w:r>
      <w:r w:rsidR="00DC2B8C">
        <w:t>there</w:t>
      </w:r>
      <w:r w:rsidR="00A2639A">
        <w:t xml:space="preserve"> times where the behaviour was particularly challenging at all. </w:t>
      </w:r>
      <w:r>
        <w:t>Obviously,</w:t>
      </w:r>
      <w:r w:rsidR="00A2639A">
        <w:t xml:space="preserve"> you’ve talked about the example there of the bull charging type behaviours, but anything </w:t>
      </w:r>
      <w:r w:rsidR="005D293E">
        <w:t xml:space="preserve">that yeah that does stand out even if it was those one offs. </w:t>
      </w:r>
    </w:p>
    <w:p w14:paraId="28829A33" w14:textId="1B0382AC" w:rsidR="005D293E" w:rsidRDefault="005D293E"/>
    <w:p w14:paraId="70B8D0BB" w14:textId="6B49AE8F" w:rsidR="005D293E" w:rsidRDefault="0051610F">
      <w:r>
        <w:t xml:space="preserve">P: </w:t>
      </w:r>
      <w:r w:rsidR="005D293E">
        <w:t>Ooh, biting</w:t>
      </w:r>
      <w:r w:rsidR="00DC2B8C">
        <w:t>,</w:t>
      </w:r>
      <w:r w:rsidR="005D293E">
        <w:t xml:space="preserve"> headbutting, </w:t>
      </w:r>
      <w:r w:rsidR="00DC2B8C">
        <w:t>kicking</w:t>
      </w:r>
      <w:r w:rsidR="005D293E">
        <w:t>, shouting, running off just completely out of control behaviour,</w:t>
      </w:r>
    </w:p>
    <w:p w14:paraId="52D81986" w14:textId="4CD9B6E5" w:rsidR="005D293E" w:rsidRDefault="005D293E"/>
    <w:p w14:paraId="574A44D5" w14:textId="7CB9BBD1" w:rsidR="005D293E" w:rsidRDefault="00B859E5">
      <w:r>
        <w:t xml:space="preserve">I: </w:t>
      </w:r>
      <w:r w:rsidR="005D293E">
        <w:t xml:space="preserve">When </w:t>
      </w:r>
      <w:proofErr w:type="gramStart"/>
      <w:r w:rsidR="005D293E">
        <w:t xml:space="preserve">those sort of </w:t>
      </w:r>
      <w:r w:rsidR="00DC2B8C">
        <w:t>behaviours</w:t>
      </w:r>
      <w:proofErr w:type="gramEnd"/>
      <w:r w:rsidR="005D293E">
        <w:t xml:space="preserve">, as you say those out of control ones, what was your </w:t>
      </w:r>
      <w:r w:rsidR="003C1F72">
        <w:t xml:space="preserve">thinking behind </w:t>
      </w:r>
      <w:r w:rsidR="00DC2B8C">
        <w:t>why</w:t>
      </w:r>
      <w:r w:rsidR="003C1F72">
        <w:t xml:space="preserve"> that behaviour was happening at the time. </w:t>
      </w:r>
    </w:p>
    <w:p w14:paraId="45DF0B2F" w14:textId="5181B39A" w:rsidR="003C1F72" w:rsidRDefault="003C1F72"/>
    <w:p w14:paraId="77D4099C" w14:textId="737F1B3E" w:rsidR="003C1F72" w:rsidRDefault="00B859E5">
      <w:r>
        <w:t xml:space="preserve">P: </w:t>
      </w:r>
      <w:r w:rsidR="003C1F72">
        <w:t xml:space="preserve">The way </w:t>
      </w:r>
      <w:r w:rsidR="00DC2B8C">
        <w:t>he’s</w:t>
      </w:r>
      <w:r w:rsidR="003C1F72">
        <w:t xml:space="preserve"> been parented, that </w:t>
      </w:r>
      <w:r w:rsidR="00DC2B8C">
        <w:t>he’s</w:t>
      </w:r>
      <w:r w:rsidR="003C1F72">
        <w:t xml:space="preserve"> </w:t>
      </w:r>
      <w:r w:rsidR="00DC2B8C">
        <w:t>learnt</w:t>
      </w:r>
      <w:r w:rsidR="003C1F72">
        <w:t xml:space="preserve">, </w:t>
      </w:r>
      <w:r w:rsidR="00DC2B8C">
        <w:t>he’s</w:t>
      </w:r>
      <w:r w:rsidR="003C1F72">
        <w:t xml:space="preserve"> dong that </w:t>
      </w:r>
      <w:r w:rsidR="00DC2B8C">
        <w:t>because</w:t>
      </w:r>
      <w:r w:rsidR="003C1F72">
        <w:t xml:space="preserve"> you know, all </w:t>
      </w:r>
      <w:r w:rsidR="00DC2B8C">
        <w:t xml:space="preserve">behaviour </w:t>
      </w:r>
      <w:r w:rsidR="003C1F72">
        <w:t>is communication, he is trying to tell us something</w:t>
      </w:r>
      <w:r w:rsidR="004E79D5">
        <w:t xml:space="preserve">, probably </w:t>
      </w:r>
      <w:r w:rsidR="00DC2B8C">
        <w:t>he</w:t>
      </w:r>
      <w:r w:rsidR="004E79D5">
        <w:t xml:space="preserve"> was scared, </w:t>
      </w:r>
      <w:r w:rsidR="00DC2B8C">
        <w:t>he’s</w:t>
      </w:r>
      <w:r w:rsidR="004E79D5">
        <w:t xml:space="preserve"> been picked up you know probably the little one four and a half only ever been at home, picked up, put with strangers</w:t>
      </w:r>
      <w:r w:rsidR="0004440E">
        <w:t>,</w:t>
      </w:r>
      <w:r w:rsidR="004E79D5">
        <w:t xml:space="preserve"> completely new set of rules, the fact that we’ve got a table we eat on, wow</w:t>
      </w:r>
      <w:r w:rsidR="003970D1">
        <w:t xml:space="preserve"> </w:t>
      </w:r>
      <w:r w:rsidR="00DC2B8C">
        <w:t>that’s</w:t>
      </w:r>
      <w:r w:rsidR="003970D1">
        <w:t xml:space="preserve"> really strange. It must be like us being put on mars and a whole different sets of rules, for instance you go to bed in your own bed, because they have no bedtime routine, they </w:t>
      </w:r>
      <w:r w:rsidR="00DC2B8C">
        <w:t>both</w:t>
      </w:r>
      <w:r w:rsidR="003970D1">
        <w:t xml:space="preserve"> slept in the bed with mum they used to go to bed maybe 1 </w:t>
      </w:r>
      <w:r w:rsidR="00DC2B8C">
        <w:t>o’clock</w:t>
      </w:r>
      <w:r w:rsidR="003970D1">
        <w:t xml:space="preserve"> 2 </w:t>
      </w:r>
      <w:r w:rsidR="00DC2B8C">
        <w:t>o’clock</w:t>
      </w:r>
      <w:r w:rsidR="003970D1">
        <w:t xml:space="preserve"> in the morning. </w:t>
      </w:r>
      <w:proofErr w:type="gramStart"/>
      <w:r w:rsidR="003970D1">
        <w:t>So</w:t>
      </w:r>
      <w:proofErr w:type="gramEnd"/>
      <w:r w:rsidR="003970D1">
        <w:t xml:space="preserve"> </w:t>
      </w:r>
      <w:r w:rsidR="00DC2B8C">
        <w:t>there’s</w:t>
      </w:r>
      <w:r w:rsidR="003970D1">
        <w:t xml:space="preserve"> none of that this is how it is, this is your bedroom, this is your bedroom, and actually on top of all of that behaviour he, and still is, really hypervigilant</w:t>
      </w:r>
      <w:r w:rsidR="00082B9F">
        <w:t xml:space="preserve">, so you’ve only, I never </w:t>
      </w:r>
      <w:r w:rsidR="007219BA">
        <w:t xml:space="preserve">ever </w:t>
      </w:r>
      <w:proofErr w:type="spellStart"/>
      <w:r w:rsidR="007219BA">
        <w:t>ever</w:t>
      </w:r>
      <w:proofErr w:type="spellEnd"/>
      <w:r w:rsidR="007219BA">
        <w:t xml:space="preserve"> </w:t>
      </w:r>
      <w:r w:rsidR="00082B9F">
        <w:t xml:space="preserve">shout, never need to shout. I do have a firm voice because sometimes people need to be told, but you only need to use on a scale of 1-10 firm voice, I never get passed two, and even if I’m on a 1, </w:t>
      </w:r>
      <w:r w:rsidR="007219BA">
        <w:t>X</w:t>
      </w:r>
      <w:r w:rsidR="00082B9F">
        <w:t xml:space="preserve"> the little one will freeze and freeze, and then he’ll do this. </w:t>
      </w:r>
      <w:r w:rsidR="00385244">
        <w:t xml:space="preserve">Even if </w:t>
      </w:r>
      <w:r w:rsidR="007B2C8B">
        <w:t>it’s</w:t>
      </w:r>
      <w:r w:rsidR="00385244">
        <w:t xml:space="preserve"> like nothing serious, but </w:t>
      </w:r>
      <w:r w:rsidR="007B2C8B">
        <w:t>let’s</w:t>
      </w:r>
      <w:r w:rsidR="00385244">
        <w:t xml:space="preserve"> just say he was jumping on the sofa and I went to </w:t>
      </w:r>
      <w:proofErr w:type="gramStart"/>
      <w:r w:rsidR="00385244">
        <w:t>say</w:t>
      </w:r>
      <w:proofErr w:type="gramEnd"/>
      <w:r w:rsidR="00385244">
        <w:t xml:space="preserve"> “can you stop...”, real hypervigilant </w:t>
      </w:r>
      <w:r w:rsidR="007219BA">
        <w:t xml:space="preserve">X </w:t>
      </w:r>
      <w:r w:rsidR="00385244">
        <w:t xml:space="preserve">does the same. You just get the big frozen, </w:t>
      </w:r>
      <w:r w:rsidR="007B2C8B">
        <w:t>he’s</w:t>
      </w:r>
      <w:r w:rsidR="00385244">
        <w:t xml:space="preserve"> like a rabbit caught in headlights </w:t>
      </w:r>
      <w:r w:rsidR="007219BA">
        <w:t>just completely</w:t>
      </w:r>
      <w:r w:rsidR="00385244">
        <w:t xml:space="preserve"> frozen. </w:t>
      </w:r>
    </w:p>
    <w:p w14:paraId="1F1BAFF0" w14:textId="53938664" w:rsidR="00385244" w:rsidRDefault="00385244"/>
    <w:p w14:paraId="5D978238" w14:textId="21784526" w:rsidR="00385244" w:rsidRDefault="007219BA">
      <w:r>
        <w:t xml:space="preserve">I: </w:t>
      </w:r>
      <w:r w:rsidR="00385244">
        <w:t xml:space="preserve">Does that kind of that, </w:t>
      </w:r>
      <w:r w:rsidR="007B2C8B">
        <w:t>your knowledge</w:t>
      </w:r>
      <w:r w:rsidR="00385244">
        <w:t xml:space="preserve"> and </w:t>
      </w:r>
      <w:r w:rsidR="007B2C8B">
        <w:t>awareness</w:t>
      </w:r>
      <w:r w:rsidR="00385244">
        <w:t xml:space="preserve"> of the hypervigilance does that </w:t>
      </w:r>
      <w:r w:rsidR="00375D46">
        <w:t xml:space="preserve">change how you manage their </w:t>
      </w:r>
      <w:r w:rsidR="007B2C8B">
        <w:t>behaviour</w:t>
      </w:r>
      <w:r w:rsidR="00375D46">
        <w:t xml:space="preserve"> or how you act around them?</w:t>
      </w:r>
    </w:p>
    <w:p w14:paraId="576D593B" w14:textId="34F0F200" w:rsidR="00375D46" w:rsidRDefault="00375D46"/>
    <w:p w14:paraId="1A80B0A9" w14:textId="5E156C7B" w:rsidR="00375D46" w:rsidRDefault="007219BA">
      <w:r>
        <w:t xml:space="preserve">P: </w:t>
      </w:r>
      <w:r w:rsidR="00375D46">
        <w:t>No, because I think</w:t>
      </w:r>
      <w:r w:rsidR="00FB58E4">
        <w:t xml:space="preserve"> what we’re doing is </w:t>
      </w:r>
      <w:r w:rsidR="00375D46">
        <w:t xml:space="preserve">right it works. Erm sometimes, you have to use a firm </w:t>
      </w:r>
      <w:r w:rsidR="007B2C8B">
        <w:t>voice</w:t>
      </w:r>
      <w:r w:rsidR="00375D46">
        <w:t xml:space="preserve">, </w:t>
      </w:r>
      <w:r w:rsidR="007B2C8B">
        <w:t>that</w:t>
      </w:r>
      <w:r w:rsidR="00FB58E4">
        <w:t xml:space="preserve"> i</w:t>
      </w:r>
      <w:r w:rsidR="007B2C8B">
        <w:t>s</w:t>
      </w:r>
      <w:r w:rsidR="00375D46">
        <w:t xml:space="preserve"> just</w:t>
      </w:r>
      <w:r w:rsidR="00FB58E4">
        <w:t>, that’s</w:t>
      </w:r>
      <w:r w:rsidR="00375D46">
        <w:t xml:space="preserve"> how it </w:t>
      </w:r>
      <w:r w:rsidR="007B2C8B">
        <w:t>is</w:t>
      </w:r>
      <w:r w:rsidR="00240A86">
        <w:t xml:space="preserve">. If </w:t>
      </w:r>
      <w:r w:rsidR="007B2C8B">
        <w:t>you’re</w:t>
      </w:r>
      <w:r w:rsidR="00240A86">
        <w:t xml:space="preserve"> out and about and they</w:t>
      </w:r>
      <w:r w:rsidR="007B2C8B">
        <w:t>’</w:t>
      </w:r>
      <w:r w:rsidR="00240A86">
        <w:t>re</w:t>
      </w:r>
      <w:r w:rsidR="007B2C8B">
        <w:t xml:space="preserve"> </w:t>
      </w:r>
      <w:r w:rsidR="00240A86">
        <w:t xml:space="preserve">doing something </w:t>
      </w:r>
      <w:r w:rsidR="007B2C8B">
        <w:t>dangerous</w:t>
      </w:r>
      <w:r w:rsidR="00240A86">
        <w:t xml:space="preserve"> sometimes you </w:t>
      </w:r>
      <w:r w:rsidR="007B2C8B">
        <w:t>h</w:t>
      </w:r>
      <w:r w:rsidR="00240A86">
        <w:t xml:space="preserve">ave to you know be saying no </w:t>
      </w:r>
      <w:r w:rsidR="007B2C8B">
        <w:t>we’re</w:t>
      </w:r>
      <w:r w:rsidR="00240A86">
        <w:t xml:space="preserve"> not doing that, that isn’t what we do. You know, I don’t want you to hit him, what I want you to do is da </w:t>
      </w:r>
      <w:proofErr w:type="spellStart"/>
      <w:r w:rsidR="00240A86">
        <w:t>da</w:t>
      </w:r>
      <w:proofErr w:type="spellEnd"/>
      <w:r w:rsidR="00240A86">
        <w:t xml:space="preserve"> </w:t>
      </w:r>
      <w:proofErr w:type="spellStart"/>
      <w:r w:rsidR="00240A86">
        <w:t>da</w:t>
      </w:r>
      <w:proofErr w:type="spellEnd"/>
      <w:r w:rsidR="00240A86">
        <w:t xml:space="preserve"> </w:t>
      </w:r>
      <w:proofErr w:type="spellStart"/>
      <w:r w:rsidR="00240A86">
        <w:t>da</w:t>
      </w:r>
      <w:proofErr w:type="spellEnd"/>
      <w:r w:rsidR="00240A86">
        <w:t xml:space="preserve"> </w:t>
      </w:r>
      <w:proofErr w:type="spellStart"/>
      <w:r w:rsidR="00240A86">
        <w:t>da</w:t>
      </w:r>
      <w:proofErr w:type="spellEnd"/>
      <w:r w:rsidR="00240A86">
        <w:t xml:space="preserve"> da</w:t>
      </w:r>
      <w:proofErr w:type="gramStart"/>
      <w:r w:rsidR="00240A86">
        <w:t>....</w:t>
      </w:r>
      <w:r w:rsidR="00EB2416">
        <w:t>they</w:t>
      </w:r>
      <w:proofErr w:type="gramEnd"/>
      <w:r w:rsidR="00EB2416">
        <w:t xml:space="preserve"> are lovely. </w:t>
      </w:r>
      <w:r w:rsidR="007B2C8B">
        <w:t>They’re</w:t>
      </w:r>
      <w:r w:rsidR="00EB2416">
        <w:t xml:space="preserve"> all lovely </w:t>
      </w:r>
      <w:proofErr w:type="spellStart"/>
      <w:r w:rsidR="00EB2416">
        <w:t>lovely</w:t>
      </w:r>
      <w:proofErr w:type="spellEnd"/>
      <w:r w:rsidR="00EB2416">
        <w:t xml:space="preserve"> </w:t>
      </w:r>
      <w:proofErr w:type="spellStart"/>
      <w:r w:rsidR="00EB2416">
        <w:t>lovely</w:t>
      </w:r>
      <w:proofErr w:type="spellEnd"/>
      <w:r w:rsidR="00EB2416">
        <w:t xml:space="preserve"> boys, </w:t>
      </w:r>
      <w:r w:rsidR="007B2C8B">
        <w:t>they’re</w:t>
      </w:r>
      <w:r w:rsidR="00EB2416">
        <w:t xml:space="preserve"> lovely boys. It was e</w:t>
      </w:r>
      <w:r w:rsidR="007B2C8B">
        <w:t>r</w:t>
      </w:r>
      <w:r w:rsidR="00EB2416">
        <w:t xml:space="preserve">m, behaviour with </w:t>
      </w:r>
      <w:r w:rsidR="00CE3005">
        <w:t>X</w:t>
      </w:r>
      <w:r w:rsidR="00EB2416">
        <w:t xml:space="preserve"> definitely changes after contact, so on </w:t>
      </w:r>
      <w:r w:rsidR="00481679">
        <w:t>occasions he</w:t>
      </w:r>
      <w:r w:rsidR="007B2C8B">
        <w:t>’</w:t>
      </w:r>
      <w:r w:rsidR="00481679">
        <w:t>ll come back and he</w:t>
      </w:r>
      <w:r w:rsidR="007B2C8B">
        <w:t>’</w:t>
      </w:r>
      <w:r w:rsidR="00481679">
        <w:t xml:space="preserve">ll poo himself </w:t>
      </w:r>
      <w:r w:rsidR="00B51FF8">
        <w:t>poo in his bedroom, hide his poo, that’s after contact with grandad</w:t>
      </w:r>
      <w:r w:rsidR="007B2C8B">
        <w:t>...</w:t>
      </w:r>
    </w:p>
    <w:p w14:paraId="476D0CE7" w14:textId="7A24A655" w:rsidR="00B51FF8" w:rsidRDefault="00B51FF8"/>
    <w:p w14:paraId="6B0DF9C5" w14:textId="3E16908D" w:rsidR="00B51FF8" w:rsidRDefault="00CE3005">
      <w:r>
        <w:t xml:space="preserve">I: </w:t>
      </w:r>
      <w:r w:rsidR="00B51FF8">
        <w:t xml:space="preserve">Is that the only person they have contact with </w:t>
      </w:r>
      <w:r w:rsidR="007B2C8B">
        <w:t>then?</w:t>
      </w:r>
    </w:p>
    <w:p w14:paraId="41BD645F" w14:textId="10F7786E" w:rsidR="00B51FF8" w:rsidRDefault="00B51FF8"/>
    <w:p w14:paraId="1AC4D3B3" w14:textId="1DC6EC4C" w:rsidR="00FA279C" w:rsidRDefault="00CE3005">
      <w:r>
        <w:t xml:space="preserve">P: </w:t>
      </w:r>
      <w:r w:rsidR="00B51FF8">
        <w:t>No grandad and mum. So that’s telling us something, but that contact has now stopped</w:t>
      </w:r>
      <w:r w:rsidR="001C531D">
        <w:t>...</w:t>
      </w:r>
      <w:r w:rsidR="00FA279C">
        <w:t>After four years</w:t>
      </w:r>
    </w:p>
    <w:p w14:paraId="72206F55" w14:textId="18814A70" w:rsidR="00FA279C" w:rsidRDefault="00FA279C"/>
    <w:p w14:paraId="33116F9F" w14:textId="522E9BF9" w:rsidR="00FA279C" w:rsidRDefault="00CE3005">
      <w:r>
        <w:lastRenderedPageBreak/>
        <w:t xml:space="preserve">I: </w:t>
      </w:r>
      <w:r w:rsidR="00FA279C">
        <w:t xml:space="preserve">And again, </w:t>
      </w:r>
      <w:r w:rsidR="001C531D">
        <w:t>I’m</w:t>
      </w:r>
      <w:r w:rsidR="00FA279C">
        <w:t xml:space="preserve"> potentially asking you to rehash answers you’ve already given me </w:t>
      </w:r>
      <w:proofErr w:type="spellStart"/>
      <w:r w:rsidR="00BB1454">
        <w:t>w</w:t>
      </w:r>
      <w:r w:rsidR="00FA279C">
        <w:t>hats</w:t>
      </w:r>
      <w:proofErr w:type="spellEnd"/>
      <w:r w:rsidR="00FA279C">
        <w:t xml:space="preserve"> your understanding </w:t>
      </w:r>
      <w:r w:rsidR="001C531D">
        <w:t>of him</w:t>
      </w:r>
      <w:r w:rsidR="00FA279C">
        <w:t xml:space="preserve"> coming home and then doing that pooing, and hiding it after </w:t>
      </w:r>
    </w:p>
    <w:p w14:paraId="305391AC" w14:textId="301264CE" w:rsidR="00FA279C" w:rsidRDefault="00FA279C"/>
    <w:p w14:paraId="4CB1F0E0" w14:textId="43886989" w:rsidR="00FA279C" w:rsidRDefault="00CE3005">
      <w:r>
        <w:t xml:space="preserve">P: </w:t>
      </w:r>
      <w:r w:rsidR="00FA279C">
        <w:t xml:space="preserve">He spoke, because of the relationship with grandad, and I don’t think we’ll every properly get to the bottom of what that actually was, but I was in the police for 20 years and I was I dealt with a lot of children who had been abused in all sorts of ways and </w:t>
      </w:r>
      <w:r w:rsidR="001E7D47">
        <w:t xml:space="preserve">I think </w:t>
      </w:r>
      <w:r w:rsidR="001C531D">
        <w:t>he’s</w:t>
      </w:r>
      <w:r w:rsidR="001E7D47">
        <w:t xml:space="preserve"> giving us a pretty clear signal of what actually</w:t>
      </w:r>
      <w:r w:rsidR="00BB1454">
        <w:t xml:space="preserve"> might</w:t>
      </w:r>
      <w:r w:rsidR="001E7D47">
        <w:t xml:space="preserve"> have happened, although he </w:t>
      </w:r>
      <w:r w:rsidR="001C531D">
        <w:t>wouldn’t</w:t>
      </w:r>
      <w:r w:rsidR="001E7D47">
        <w:t>, I don’t think he</w:t>
      </w:r>
      <w:r w:rsidR="001C531D">
        <w:t>’</w:t>
      </w:r>
      <w:r w:rsidR="001E7D47">
        <w:t>d ever be able to say that because he</w:t>
      </w:r>
      <w:r w:rsidR="001C531D">
        <w:t>’</w:t>
      </w:r>
      <w:r w:rsidR="001E7D47">
        <w:t>d be very prote</w:t>
      </w:r>
      <w:r w:rsidR="001C531D">
        <w:t>c</w:t>
      </w:r>
      <w:r w:rsidR="001E7D47">
        <w:t xml:space="preserve">tive about grandad, and so I think </w:t>
      </w:r>
      <w:r w:rsidR="001C531D">
        <w:t>there’s</w:t>
      </w:r>
      <w:r w:rsidR="001E7D47">
        <w:t xml:space="preserve"> some </w:t>
      </w:r>
      <w:r w:rsidR="001C531D">
        <w:t>unusual</w:t>
      </w:r>
      <w:r w:rsidR="009B0795">
        <w:t xml:space="preserve"> relationship </w:t>
      </w:r>
      <w:r w:rsidR="004A30DB">
        <w:t xml:space="preserve">that’s </w:t>
      </w:r>
      <w:r w:rsidR="009B0795">
        <w:t xml:space="preserve">gone on between them and </w:t>
      </w:r>
      <w:r w:rsidR="001C531D">
        <w:t>he’s</w:t>
      </w:r>
      <w:r w:rsidR="009B0795">
        <w:t xml:space="preserve"> really scared of grandad. </w:t>
      </w:r>
    </w:p>
    <w:p w14:paraId="2B956F80" w14:textId="06C7B758" w:rsidR="009B0795" w:rsidRDefault="009B0795"/>
    <w:p w14:paraId="4D9511CC" w14:textId="504DCA62" w:rsidR="009B0795" w:rsidRDefault="004A30DB">
      <w:r>
        <w:t xml:space="preserve">I: </w:t>
      </w:r>
      <w:r w:rsidR="009B0795">
        <w:t>How do you manage, or how did you manage that, in those times when you just realised what had had happened, that he had pooed. What do you d</w:t>
      </w:r>
      <w:r w:rsidR="00D4051C">
        <w:t>o in those situations?</w:t>
      </w:r>
    </w:p>
    <w:p w14:paraId="15C454EF" w14:textId="775601BF" w:rsidR="00D4051C" w:rsidRDefault="00D4051C"/>
    <w:p w14:paraId="398DF3E6" w14:textId="548859C9" w:rsidR="00D4051C" w:rsidRDefault="004A30DB">
      <w:r>
        <w:t xml:space="preserve">P: </w:t>
      </w:r>
      <w:r w:rsidR="00D4051C">
        <w:t xml:space="preserve">Never be cross, just say to him, we really </w:t>
      </w:r>
      <w:r w:rsidR="001C531D">
        <w:t>understand</w:t>
      </w:r>
      <w:r w:rsidR="00D4051C">
        <w:t xml:space="preserve"> that </w:t>
      </w:r>
      <w:r w:rsidR="001C531D">
        <w:t>he’s</w:t>
      </w:r>
      <w:r w:rsidR="00D4051C">
        <w:t xml:space="preserve"> got some really big feelings going on about that, and </w:t>
      </w:r>
      <w:r>
        <w:t>that’s</w:t>
      </w:r>
      <w:r w:rsidR="00D4051C">
        <w:t xml:space="preserve"> his body trying to tell us because he </w:t>
      </w:r>
      <w:r w:rsidR="001C531D">
        <w:t>can’t</w:t>
      </w:r>
      <w:r w:rsidR="00D4051C">
        <w:t xml:space="preserve"> use his words to tell us </w:t>
      </w:r>
      <w:r w:rsidR="001C531D">
        <w:t>what’s</w:t>
      </w:r>
      <w:r w:rsidR="00D4051C">
        <w:t xml:space="preserve"> gone on so his body is </w:t>
      </w:r>
      <w:r w:rsidR="00166F98">
        <w:t>telling</w:t>
      </w:r>
      <w:r w:rsidR="00D4051C">
        <w:t xml:space="preserve"> us and it would be lovely if he could use his words or he could write it down that would be great, but if he can</w:t>
      </w:r>
      <w:r w:rsidR="00166F98">
        <w:t>’</w:t>
      </w:r>
      <w:r w:rsidR="00D4051C">
        <w:t>t that’s ok because his bod</w:t>
      </w:r>
      <w:r w:rsidR="00166F98">
        <w:t>y’</w:t>
      </w:r>
      <w:r w:rsidR="00D4051C">
        <w:t xml:space="preserve">s doing the job, but as he gets older he might be able to do that, and we just clear it up and </w:t>
      </w:r>
      <w:r w:rsidR="001C531D">
        <w:t>it’s</w:t>
      </w:r>
      <w:r w:rsidR="00D4051C">
        <w:t xml:space="preserve"> no big deal</w:t>
      </w:r>
      <w:r w:rsidR="00DC17A9">
        <w:t xml:space="preserve">. </w:t>
      </w:r>
    </w:p>
    <w:p w14:paraId="21934E8C" w14:textId="22202502" w:rsidR="00DC17A9" w:rsidRDefault="00DC17A9"/>
    <w:p w14:paraId="46387027" w14:textId="4DDEF290" w:rsidR="00DC17A9" w:rsidRDefault="00166F98">
      <w:r>
        <w:t xml:space="preserve">I: </w:t>
      </w:r>
      <w:r w:rsidR="00DC17A9">
        <w:t xml:space="preserve">And do you think that’s the way, the way </w:t>
      </w:r>
      <w:r w:rsidR="001C531D">
        <w:t>you’</w:t>
      </w:r>
      <w:r w:rsidR="00DC17A9">
        <w:t xml:space="preserve">ve managed that is impacted by your understanding of </w:t>
      </w:r>
      <w:r w:rsidR="001C531D">
        <w:t>t</w:t>
      </w:r>
      <w:r w:rsidR="00DC17A9">
        <w:t>he situation or...</w:t>
      </w:r>
    </w:p>
    <w:p w14:paraId="3C6E4C61" w14:textId="0540057C" w:rsidR="00DC17A9" w:rsidRDefault="00DC17A9"/>
    <w:p w14:paraId="041F0CA4" w14:textId="4FE4D4E4" w:rsidR="00DC17A9" w:rsidRDefault="00166F98">
      <w:r>
        <w:t>P: Oh yeah,</w:t>
      </w:r>
      <w:r w:rsidR="00DC17A9">
        <w:t xml:space="preserve"> because if we weren’t as aware, I mean we have been foster carers for quite a long time </w:t>
      </w:r>
      <w:r w:rsidR="001C531D">
        <w:t>I’ve</w:t>
      </w:r>
      <w:r w:rsidR="00343D4C">
        <w:t xml:space="preserve"> got a training company I delivery training to foster carers, so I like to think I know my stuff, I do lots of research I try and keep, just like going to that conference, I like to</w:t>
      </w:r>
      <w:r w:rsidR="00546EFA">
        <w:t xml:space="preserve"> try and</w:t>
      </w:r>
      <w:r w:rsidR="00343D4C">
        <w:t xml:space="preserve"> keep on top of </w:t>
      </w:r>
      <w:r w:rsidR="001C531D">
        <w:t>what’s</w:t>
      </w:r>
      <w:r w:rsidR="00343D4C">
        <w:t xml:space="preserve"> going on, and I think some foster carers might punish the child</w:t>
      </w:r>
      <w:r w:rsidR="00546EFA">
        <w:t>, they</w:t>
      </w:r>
      <w:r w:rsidR="00343D4C">
        <w:t xml:space="preserve"> might think, what are you doing, you know you shouldn’t be pooing, you should be pooing in the toilet, you know I don’t want you doing that again</w:t>
      </w:r>
      <w:r w:rsidR="00546EFA">
        <w:t>,</w:t>
      </w:r>
      <w:r w:rsidR="00343D4C">
        <w:t xml:space="preserve"> and of course that wouldn’t be helpful because </w:t>
      </w:r>
      <w:r w:rsidR="001C531D">
        <w:t>he’s</w:t>
      </w:r>
      <w:r w:rsidR="00343D4C">
        <w:t xml:space="preserve"> not doing it to be naughty </w:t>
      </w:r>
      <w:r w:rsidR="001C531D">
        <w:t>he’s</w:t>
      </w:r>
      <w:r w:rsidR="00343D4C">
        <w:t xml:space="preserve"> doing it because you know </w:t>
      </w:r>
      <w:r w:rsidR="001C531D">
        <w:t>he’s</w:t>
      </w:r>
      <w:r w:rsidR="00343D4C">
        <w:t xml:space="preserve"> trying to you know understand some emotions that are going on, or to try and tell us about it</w:t>
      </w:r>
      <w:r w:rsidR="000E2EB8">
        <w:t>.</w:t>
      </w:r>
    </w:p>
    <w:p w14:paraId="66786886" w14:textId="1072DCB8" w:rsidR="000E2EB8" w:rsidRDefault="000E2EB8"/>
    <w:p w14:paraId="218A29C8" w14:textId="246725E5" w:rsidR="000E2EB8" w:rsidRDefault="0059680C">
      <w:r>
        <w:t xml:space="preserve">I: </w:t>
      </w:r>
      <w:r w:rsidR="000E2EB8">
        <w:t xml:space="preserve">Yeah </w:t>
      </w:r>
      <w:r w:rsidR="001C531D">
        <w:t>absolutely</w:t>
      </w:r>
      <w:r w:rsidR="000E2EB8">
        <w:t>, ok. Have there been</w:t>
      </w:r>
      <w:r>
        <w:t>...Obviously,</w:t>
      </w:r>
      <w:r w:rsidR="000E2EB8">
        <w:t xml:space="preserve"> that’s one example, not necessarily as </w:t>
      </w:r>
      <w:r w:rsidR="001C531D">
        <w:t>challenging</w:t>
      </w:r>
      <w:r w:rsidR="000E2EB8">
        <w:t xml:space="preserve"> behaviour but </w:t>
      </w:r>
      <w:r w:rsidR="000E2EB8">
        <w:lastRenderedPageBreak/>
        <w:t xml:space="preserve">something that happens and has been par for the </w:t>
      </w:r>
      <w:r w:rsidR="001C531D">
        <w:t>course</w:t>
      </w:r>
      <w:r w:rsidR="000E2EB8">
        <w:t xml:space="preserve"> but have there been other times </w:t>
      </w:r>
      <w:r w:rsidR="001F6AA0">
        <w:t xml:space="preserve">where </w:t>
      </w:r>
      <w:r w:rsidR="001C531D">
        <w:t>there’s</w:t>
      </w:r>
      <w:r w:rsidR="001F6AA0">
        <w:t xml:space="preserve"> been, can you think of a particular example of a challenging behaviour</w:t>
      </w:r>
      <w:r>
        <w:t>?</w:t>
      </w:r>
    </w:p>
    <w:p w14:paraId="7CF374A3" w14:textId="34B4BD10" w:rsidR="001F6AA0" w:rsidRDefault="001F6AA0"/>
    <w:p w14:paraId="14C5CD75" w14:textId="23FFB176" w:rsidR="001F6AA0" w:rsidRDefault="0031791F">
      <w:r>
        <w:t xml:space="preserve">P: </w:t>
      </w:r>
      <w:r w:rsidR="001F6AA0">
        <w:t xml:space="preserve">Oh yeah he sometimes you don’t get any erm, from the </w:t>
      </w:r>
      <w:r w:rsidR="001C531D">
        <w:t>trigger</w:t>
      </w:r>
      <w:r w:rsidR="001F6AA0">
        <w:t xml:space="preserve"> to the firework </w:t>
      </w:r>
      <w:r w:rsidR="001C531D">
        <w:t>there’s</w:t>
      </w:r>
      <w:r w:rsidR="001F6AA0">
        <w:t xml:space="preserve"> no build up, so you can be sitting doing homework for instance, doesn’t want to do homework</w:t>
      </w:r>
      <w:r>
        <w:t>,</w:t>
      </w:r>
      <w:r w:rsidR="001F6AA0">
        <w:t xml:space="preserve"> </w:t>
      </w:r>
      <w:r w:rsidR="001C531D">
        <w:t>unfortunately</w:t>
      </w:r>
      <w:r w:rsidR="001F6AA0">
        <w:t xml:space="preserve"> because of all the </w:t>
      </w:r>
      <w:r w:rsidR="001C531D">
        <w:t>environmental</w:t>
      </w:r>
      <w:r w:rsidR="001F6AA0">
        <w:t xml:space="preserve"> reasons he was very behind </w:t>
      </w:r>
      <w:r w:rsidR="001C531D">
        <w:t>he’s</w:t>
      </w:r>
      <w:r w:rsidR="001F6AA0">
        <w:t xml:space="preserve"> e</w:t>
      </w:r>
      <w:r w:rsidR="00D06C50">
        <w:t>r</w:t>
      </w:r>
      <w:r w:rsidR="001F6AA0">
        <w:t xml:space="preserve">m, </w:t>
      </w:r>
      <w:r w:rsidR="00D06C50">
        <w:t>he’s</w:t>
      </w:r>
      <w:r w:rsidR="001F6AA0">
        <w:t xml:space="preserve"> h</w:t>
      </w:r>
      <w:r w:rsidR="00D06C50">
        <w:t>a</w:t>
      </w:r>
      <w:r w:rsidR="001F6AA0">
        <w:t>d a cognitive assessment and everything is bang where it should be but he really is struggling at school catching up. So</w:t>
      </w:r>
      <w:r>
        <w:t>,</w:t>
      </w:r>
      <w:r w:rsidR="001F6AA0">
        <w:t xml:space="preserve"> he does have homework, and he </w:t>
      </w:r>
      <w:r w:rsidR="00D06C50">
        <w:t>doesn’t</w:t>
      </w:r>
      <w:r w:rsidR="001F6AA0">
        <w:t xml:space="preserve"> like doing </w:t>
      </w:r>
      <w:r w:rsidR="00D06C50">
        <w:t>homework and</w:t>
      </w:r>
      <w:r w:rsidR="001F6AA0">
        <w:t xml:space="preserve"> so he’ll go from, not making</w:t>
      </w:r>
      <w:r>
        <w:t>...</w:t>
      </w:r>
      <w:r w:rsidR="001F6AA0">
        <w:t xml:space="preserve"> The one at the moment is Maths, show your workings out, doesn’t want to show his workings out so he can go from, 0 to 100 and he’ll explode and he’ll pull his eyelashes out, he’ll hurt himself he</w:t>
      </w:r>
      <w:r w:rsidR="00662263">
        <w:t>’</w:t>
      </w:r>
      <w:r w:rsidR="001F6AA0">
        <w:t xml:space="preserve">ll do big </w:t>
      </w:r>
      <w:r w:rsidR="00D06C50">
        <w:t>scratches</w:t>
      </w:r>
      <w:r w:rsidR="001F6AA0">
        <w:t xml:space="preserve"> down his leg, but </w:t>
      </w:r>
      <w:r w:rsidR="00D06C50">
        <w:t>won’t</w:t>
      </w:r>
      <w:r w:rsidR="001F6AA0">
        <w:t xml:space="preserve"> speak, so he’ll be completely shut down</w:t>
      </w:r>
      <w:r w:rsidR="007E2BB8">
        <w:t xml:space="preserve"> and then go in his bedroom. And we’ll say you know go in your bedroom take some time, and he’ll throw things or </w:t>
      </w:r>
      <w:r w:rsidR="00662263">
        <w:t xml:space="preserve">he’ll </w:t>
      </w:r>
      <w:r w:rsidR="007E2BB8">
        <w:t xml:space="preserve">break things which is funny because if you sat and met him nobody would believe that, nobody would believe that </w:t>
      </w:r>
      <w:r w:rsidR="00D06C50">
        <w:t>they</w:t>
      </w:r>
      <w:r w:rsidR="00662263">
        <w:t xml:space="preserve"> would say</w:t>
      </w:r>
      <w:r w:rsidR="007E2BB8">
        <w:t xml:space="preserve"> oh </w:t>
      </w:r>
      <w:r w:rsidR="00D06C50">
        <w:t>he’s</w:t>
      </w:r>
      <w:r w:rsidR="007E2BB8">
        <w:t xml:space="preserve"> really sweet. And he is, but </w:t>
      </w:r>
      <w:r w:rsidR="00D06C50">
        <w:t>he’s</w:t>
      </w:r>
      <w:r w:rsidR="007E2BB8">
        <w:t xml:space="preserve"> got this, </w:t>
      </w:r>
      <w:r w:rsidR="00D06C50">
        <w:t>he’s</w:t>
      </w:r>
      <w:r w:rsidR="007E2BB8">
        <w:t xml:space="preserve"> got an inner rage, they’ve both got an inner rage</w:t>
      </w:r>
      <w:r w:rsidR="000900FD">
        <w:t>.</w:t>
      </w:r>
    </w:p>
    <w:p w14:paraId="40A5ACAA" w14:textId="7D7854CB" w:rsidR="000900FD" w:rsidRDefault="000900FD"/>
    <w:p w14:paraId="635584E8" w14:textId="67E9E788" w:rsidR="007D063C" w:rsidRDefault="009E0E2F">
      <w:r>
        <w:t xml:space="preserve">I: </w:t>
      </w:r>
      <w:r w:rsidR="000900FD">
        <w:t xml:space="preserve">Where do you think that inner rage comes from, what do you think, is that kind of them? I was talking a little bit with P1 about nature </w:t>
      </w:r>
      <w:r w:rsidR="003352CD">
        <w:t>nurture</w:t>
      </w:r>
      <w:r w:rsidR="007D063C">
        <w:t>, is that them or their env</w:t>
      </w:r>
      <w:r w:rsidR="003352CD">
        <w:t>ir</w:t>
      </w:r>
      <w:r w:rsidR="007D063C">
        <w:t>onment, or a mixture, what do you think is driving that?</w:t>
      </w:r>
    </w:p>
    <w:p w14:paraId="45A7D06C" w14:textId="423E3FFA" w:rsidR="007D063C" w:rsidRDefault="007D063C"/>
    <w:p w14:paraId="69292DAA" w14:textId="06F73DFF" w:rsidR="007D063C" w:rsidRDefault="009E0E2F">
      <w:r>
        <w:t xml:space="preserve">P: </w:t>
      </w:r>
      <w:r w:rsidR="007D063C">
        <w:t xml:space="preserve">I think that rage is the way that they’ve ben parented, it’s the way that they’ve been parented they’ve </w:t>
      </w:r>
      <w:r w:rsidR="003352CD">
        <w:t>learnt</w:t>
      </w:r>
      <w:r w:rsidR="007D063C">
        <w:t xml:space="preserve"> that </w:t>
      </w:r>
      <w:r w:rsidR="003352CD">
        <w:t>what’s</w:t>
      </w:r>
      <w:r w:rsidR="007D063C">
        <w:t xml:space="preserve"> gone on and the older certainly </w:t>
      </w:r>
      <w:r>
        <w:t>X</w:t>
      </w:r>
      <w:r w:rsidR="007D063C">
        <w:t xml:space="preserve"> gets the older </w:t>
      </w:r>
      <w:r w:rsidR="003352CD">
        <w:t>he’s</w:t>
      </w:r>
      <w:r w:rsidR="007D063C">
        <w:t xml:space="preserve"> got on the more </w:t>
      </w:r>
      <w:r w:rsidR="003352CD">
        <w:t>he’s</w:t>
      </w:r>
      <w:r w:rsidR="007D063C">
        <w:t xml:space="preserve"> realised that </w:t>
      </w:r>
      <w:r w:rsidR="003352CD">
        <w:t>what’s</w:t>
      </w:r>
      <w:r w:rsidR="007D063C">
        <w:t xml:space="preserve"> happened to him isn’t right. </w:t>
      </w:r>
      <w:r>
        <w:t>So,</w:t>
      </w:r>
      <w:r w:rsidR="007D063C">
        <w:t xml:space="preserve"> for example, he doesn’t know who his dad is, and initially he was saying well you </w:t>
      </w:r>
      <w:r w:rsidR="003352CD">
        <w:t>can’t</w:t>
      </w:r>
      <w:r w:rsidR="007D063C">
        <w:t xml:space="preserve"> blame my mum, he was told 7 different versions of who his dad might be, not who he might be, who his dad was. And now </w:t>
      </w:r>
      <w:r w:rsidR="003352CD">
        <w:t>that’s</w:t>
      </w:r>
      <w:r w:rsidR="007D063C">
        <w:t xml:space="preserve"> </w:t>
      </w:r>
      <w:r w:rsidR="003352CD">
        <w:t>c</w:t>
      </w:r>
      <w:r w:rsidR="007D063C">
        <w:t xml:space="preserve">hanged again, and </w:t>
      </w:r>
      <w:r w:rsidR="003352CD">
        <w:t>he’s</w:t>
      </w:r>
      <w:r w:rsidR="007D063C">
        <w:t xml:space="preserve"> saying oh well you </w:t>
      </w:r>
      <w:r w:rsidR="003352CD">
        <w:t>can’t</w:t>
      </w:r>
      <w:r w:rsidR="007D063C">
        <w:t xml:space="preserve"> blame my mum because </w:t>
      </w:r>
      <w:r w:rsidR="003352CD">
        <w:t>she’s</w:t>
      </w:r>
      <w:r w:rsidR="007D063C">
        <w:t xml:space="preserve"> probably never even met my dad so she might have thought it was him</w:t>
      </w:r>
      <w:r w:rsidR="009444A6">
        <w:t xml:space="preserve"> and she might have thought it was him</w:t>
      </w:r>
      <w:r w:rsidR="007D063C">
        <w:t xml:space="preserve"> but </w:t>
      </w:r>
      <w:r w:rsidR="003352CD">
        <w:t>it’s</w:t>
      </w:r>
      <w:r w:rsidR="007D063C">
        <w:t xml:space="preserve"> not her fault, and then you have sex education, Ah, she must have met my dad </w:t>
      </w:r>
      <w:r w:rsidR="003352CD">
        <w:t>mustn’t</w:t>
      </w:r>
      <w:r w:rsidR="007D063C">
        <w:t xml:space="preserve"> she, yeah she must have done, so, why</w:t>
      </w:r>
      <w:r w:rsidR="009444A6">
        <w:t xml:space="preserve"> ha</w:t>
      </w:r>
      <w:r w:rsidR="007D063C">
        <w:t xml:space="preserve">s she told me all these different </w:t>
      </w:r>
      <w:r w:rsidR="003352CD">
        <w:t>t</w:t>
      </w:r>
      <w:r w:rsidR="007D063C">
        <w:t>hin</w:t>
      </w:r>
      <w:r w:rsidR="003352CD">
        <w:t>g</w:t>
      </w:r>
      <w:r w:rsidR="007D063C">
        <w:t xml:space="preserve">s? I don’t know whys </w:t>
      </w:r>
      <w:r w:rsidR="003352CD">
        <w:t>she’s</w:t>
      </w:r>
      <w:r w:rsidR="007D063C">
        <w:t xml:space="preserve"> done that. </w:t>
      </w:r>
      <w:proofErr w:type="gramStart"/>
      <w:r w:rsidR="007D063C">
        <w:t>So</w:t>
      </w:r>
      <w:proofErr w:type="gramEnd"/>
      <w:r w:rsidR="007D063C">
        <w:t xml:space="preserve"> </w:t>
      </w:r>
      <w:r w:rsidR="003352CD">
        <w:t>there’s</w:t>
      </w:r>
      <w:r w:rsidR="007D063C">
        <w:t xml:space="preserve"> all of that, so </w:t>
      </w:r>
      <w:r w:rsidR="003352CD">
        <w:t>we’re</w:t>
      </w:r>
      <w:r w:rsidR="007D063C">
        <w:t xml:space="preserve"> waiting to have some </w:t>
      </w:r>
      <w:r w:rsidR="003352CD">
        <w:t>in-depth</w:t>
      </w:r>
      <w:r w:rsidR="007D063C">
        <w:t xml:space="preserve"> life story work, which will hopefully help him make sense. But do you know what if I was 7 or 4 and </w:t>
      </w:r>
      <w:r w:rsidR="003352CD">
        <w:t>I’d</w:t>
      </w:r>
      <w:r w:rsidR="007D063C">
        <w:t xml:space="preserve"> been ripped away from what I think</w:t>
      </w:r>
      <w:r w:rsidR="007257B8">
        <w:t>’</w:t>
      </w:r>
      <w:r w:rsidR="007D063C">
        <w:t xml:space="preserve">s normal and </w:t>
      </w:r>
      <w:r w:rsidR="003352CD">
        <w:t>plonked</w:t>
      </w:r>
      <w:r w:rsidR="007D063C">
        <w:t xml:space="preserve"> </w:t>
      </w:r>
      <w:r w:rsidR="007D063C">
        <w:lastRenderedPageBreak/>
        <w:t xml:space="preserve">somewhere with a completely different set of rules, completely different </w:t>
      </w:r>
      <w:r w:rsidR="003352CD">
        <w:t>environment</w:t>
      </w:r>
      <w:r w:rsidR="007D063C">
        <w:t xml:space="preserve">, completely </w:t>
      </w:r>
      <w:r w:rsidR="003352CD">
        <w:t>different</w:t>
      </w:r>
      <w:r w:rsidR="007D063C">
        <w:t xml:space="preserve"> </w:t>
      </w:r>
      <w:r w:rsidR="003352CD">
        <w:t>everything</w:t>
      </w:r>
      <w:r w:rsidR="007D063C">
        <w:t xml:space="preserve">, I might show a bit of challenging behaviour as well, I might be a bit cross. </w:t>
      </w:r>
    </w:p>
    <w:p w14:paraId="678A4BC0" w14:textId="64EA90B2" w:rsidR="007D063C" w:rsidRDefault="007D063C"/>
    <w:p w14:paraId="15BDEB1C" w14:textId="6A42519B" w:rsidR="007D063C" w:rsidRDefault="007257B8">
      <w:r>
        <w:t xml:space="preserve">I: </w:t>
      </w:r>
      <w:r w:rsidR="007D063C">
        <w:t xml:space="preserve">Yeah, yeah </w:t>
      </w:r>
      <w:r w:rsidR="0045750C">
        <w:t>absolutely,</w:t>
      </w:r>
      <w:r w:rsidR="007D063C">
        <w:t xml:space="preserve"> and I think </w:t>
      </w:r>
      <w:r w:rsidR="003352CD">
        <w:t>you’re</w:t>
      </w:r>
      <w:r w:rsidR="007D063C">
        <w:t xml:space="preserve"> right </w:t>
      </w:r>
      <w:r w:rsidR="003352CD">
        <w:t>there’s</w:t>
      </w:r>
      <w:r w:rsidR="007D063C">
        <w:t xml:space="preserve"> an element of, an understanding, and an acceptability to a certain extent that you would expect a certain amount of push bac</w:t>
      </w:r>
      <w:r w:rsidR="00CA72D7">
        <w:t>k</w:t>
      </w:r>
      <w:r w:rsidR="007D063C">
        <w:t xml:space="preserve"> or challenge because as you said the change is quite so </w:t>
      </w:r>
      <w:r w:rsidR="003352CD">
        <w:t>drastic</w:t>
      </w:r>
      <w:r w:rsidR="007D063C">
        <w:t xml:space="preserve">. </w:t>
      </w:r>
    </w:p>
    <w:p w14:paraId="31DECC0C" w14:textId="3D343A1E" w:rsidR="007D063C" w:rsidRDefault="007D063C"/>
    <w:p w14:paraId="17A66712" w14:textId="1658BC62" w:rsidR="007D063C" w:rsidRDefault="007257B8">
      <w:r>
        <w:t xml:space="preserve">P: </w:t>
      </w:r>
      <w:r w:rsidR="003352CD">
        <w:t>What’s</w:t>
      </w:r>
      <w:r w:rsidR="007D063C">
        <w:t xml:space="preserve"> really interesting is I went on a course the other day from a </w:t>
      </w:r>
      <w:r w:rsidR="00CA72D7">
        <w:t xml:space="preserve">woman </w:t>
      </w:r>
      <w:r w:rsidR="007D063C">
        <w:t>called XXXX</w:t>
      </w:r>
      <w:r w:rsidR="0005142E">
        <w:t xml:space="preserve"> who wrote a book called bubble wrap children and she adopted two girls when they were very yo</w:t>
      </w:r>
      <w:r w:rsidR="0045750C">
        <w:t>ung</w:t>
      </w:r>
      <w:r w:rsidR="0005142E">
        <w:t xml:space="preserve"> and the</w:t>
      </w:r>
      <w:r w:rsidR="00506C66">
        <w:t>n when the</w:t>
      </w:r>
      <w:r w:rsidR="0005142E">
        <w:t xml:space="preserve"> </w:t>
      </w:r>
      <w:r w:rsidR="0045750C">
        <w:t>oldest</w:t>
      </w:r>
      <w:r w:rsidR="0005142E">
        <w:t xml:space="preserve"> one went to university and </w:t>
      </w:r>
      <w:r w:rsidR="00506C66">
        <w:t>t</w:t>
      </w:r>
      <w:r w:rsidR="0005142E">
        <w:t xml:space="preserve">hen the second child went to university , she would have been about 18 or 19, the birth family got in touch and said everything you’ve </w:t>
      </w:r>
      <w:r w:rsidR="003E5AE3">
        <w:t>been</w:t>
      </w:r>
      <w:r w:rsidR="0005142E">
        <w:t xml:space="preserve"> told is a lie and actually you were stolen from us, you were </w:t>
      </w:r>
      <w:r w:rsidR="00C904E8">
        <w:t xml:space="preserve">du </w:t>
      </w:r>
      <w:proofErr w:type="spellStart"/>
      <w:r w:rsidR="00C904E8">
        <w:t>du</w:t>
      </w:r>
      <w:proofErr w:type="spellEnd"/>
      <w:r w:rsidR="00C904E8">
        <w:t xml:space="preserve"> </w:t>
      </w:r>
      <w:proofErr w:type="spellStart"/>
      <w:r w:rsidR="00C904E8">
        <w:t>du</w:t>
      </w:r>
      <w:proofErr w:type="spellEnd"/>
      <w:r w:rsidR="00C904E8">
        <w:t xml:space="preserve"> </w:t>
      </w:r>
      <w:proofErr w:type="spellStart"/>
      <w:r w:rsidR="00C904E8">
        <w:t>du</w:t>
      </w:r>
      <w:proofErr w:type="spellEnd"/>
      <w:r w:rsidR="00C904E8">
        <w:t xml:space="preserve">, come and be part of our family now and ignore you adoptive family, and they have. And </w:t>
      </w:r>
      <w:r w:rsidR="003E5AE3">
        <w:t>they’ve</w:t>
      </w:r>
      <w:r w:rsidR="00C904E8">
        <w:t xml:space="preserve"> not been back in touch with her, so her story was, </w:t>
      </w:r>
      <w:r w:rsidR="00A927A1">
        <w:t xml:space="preserve">that </w:t>
      </w:r>
      <w:r w:rsidR="00C904E8">
        <w:t xml:space="preserve">when we’re doing life story work </w:t>
      </w:r>
      <w:r w:rsidR="003E5AE3">
        <w:t>what</w:t>
      </w:r>
      <w:r w:rsidR="00C904E8">
        <w:t xml:space="preserve"> children and if you looked at the children's life story book it was “mummy wasn’t able, </w:t>
      </w:r>
      <w:r w:rsidR="003E5AE3">
        <w:t>mummy</w:t>
      </w:r>
      <w:r w:rsidR="00C904E8">
        <w:t xml:space="preserve"> wasn’t, </w:t>
      </w:r>
      <w:r w:rsidR="003E5AE3">
        <w:t>the</w:t>
      </w:r>
      <w:r w:rsidR="00C904E8">
        <w:t xml:space="preserve"> </w:t>
      </w:r>
      <w:r w:rsidR="003E5AE3">
        <w:t>house</w:t>
      </w:r>
      <w:r w:rsidR="00C904E8">
        <w:t xml:space="preserve"> was a bit untidy la </w:t>
      </w:r>
      <w:proofErr w:type="spellStart"/>
      <w:r w:rsidR="00C904E8">
        <w:t>la</w:t>
      </w:r>
      <w:proofErr w:type="spellEnd"/>
      <w:r w:rsidR="00C904E8">
        <w:t xml:space="preserve"> ala la la.... and </w:t>
      </w:r>
      <w:r w:rsidR="003E5AE3">
        <w:t>what</w:t>
      </w:r>
      <w:r w:rsidR="00C904E8">
        <w:t xml:space="preserve"> </w:t>
      </w:r>
      <w:r w:rsidR="003E5AE3">
        <w:t>she’s</w:t>
      </w:r>
      <w:r w:rsidR="00C904E8">
        <w:t xml:space="preserve"> saying is you have to be brutally honest you have to say, </w:t>
      </w:r>
      <w:r w:rsidR="003E5AE3">
        <w:t>it’s</w:t>
      </w:r>
      <w:r w:rsidR="00C904E8">
        <w:t xml:space="preserve"> not mummy wasn’t well, mummy took drugs and she was not able to feed you properly, so when </w:t>
      </w:r>
      <w:r w:rsidR="003E5AE3">
        <w:t>they’re</w:t>
      </w:r>
      <w:r w:rsidR="00C904E8">
        <w:t xml:space="preserve"> little it’s a four piece jigsaw, then by the time </w:t>
      </w:r>
      <w:r w:rsidR="003E5AE3">
        <w:t>they’re</w:t>
      </w:r>
      <w:r w:rsidR="00C904E8">
        <w:t xml:space="preserve"> ten</w:t>
      </w:r>
      <w:r w:rsidR="003278FA">
        <w:t xml:space="preserve"> you turn that into</w:t>
      </w:r>
      <w:r w:rsidR="00C904E8">
        <w:t xml:space="preserve"> a 12 piece jigsaw and by the time their 16</w:t>
      </w:r>
      <w:r w:rsidR="00542C92">
        <w:t xml:space="preserve">. And </w:t>
      </w:r>
      <w:proofErr w:type="gramStart"/>
      <w:r w:rsidR="00542C92">
        <w:t>so</w:t>
      </w:r>
      <w:proofErr w:type="gramEnd"/>
      <w:r w:rsidR="00542C92">
        <w:t xml:space="preserve"> to start with, uncle billy wasn’t very kind to you, uncle billy used to touch you in places that are private</w:t>
      </w:r>
      <w:r w:rsidR="00D55C7D">
        <w:t>,</w:t>
      </w:r>
      <w:r w:rsidR="00542C92">
        <w:t xml:space="preserve"> uncle billy raped you. So, when uncle billy gets in touch via social me</w:t>
      </w:r>
      <w:r w:rsidR="003E5AE3">
        <w:t>d</w:t>
      </w:r>
      <w:r w:rsidR="00542C92">
        <w:t xml:space="preserve">ia as will happen, and that’s going </w:t>
      </w:r>
      <w:r w:rsidR="003E5AE3">
        <w:t>to</w:t>
      </w:r>
      <w:r w:rsidR="00542C92">
        <w:t xml:space="preserve"> be our big</w:t>
      </w:r>
      <w:r w:rsidR="00D55C7D">
        <w:t xml:space="preserve"> </w:t>
      </w:r>
      <w:r w:rsidR="00542C92">
        <w:t xml:space="preserve">challenge, you already know up here, yeah it wasn’t just, you </w:t>
      </w:r>
      <w:r w:rsidR="003E5AE3">
        <w:t>weren’t</w:t>
      </w:r>
      <w:r w:rsidR="00542C92">
        <w:t xml:space="preserve"> </w:t>
      </w:r>
      <w:r w:rsidR="003E5AE3">
        <w:t>very</w:t>
      </w:r>
      <w:r w:rsidR="00542C92">
        <w:t xml:space="preserve"> nice to me, actually this is what you did, and we, so social workers are now taking photographs in some places of when children are removed. This is what your house looked like. So when we say its untidy, </w:t>
      </w:r>
      <w:r w:rsidR="003E5AE3">
        <w:t>mummy’s</w:t>
      </w:r>
      <w:r w:rsidR="00542C92">
        <w:t xml:space="preserve"> house was untidy, my house is sometimes untidy, so we don’t want them thinking if the house is untidy are we going to move, no </w:t>
      </w:r>
      <w:proofErr w:type="spellStart"/>
      <w:r w:rsidR="00542C92">
        <w:t>no</w:t>
      </w:r>
      <w:proofErr w:type="spellEnd"/>
      <w:r w:rsidR="00542C92">
        <w:t xml:space="preserve"> </w:t>
      </w:r>
      <w:proofErr w:type="spellStart"/>
      <w:r w:rsidR="00542C92">
        <w:t>no</w:t>
      </w:r>
      <w:proofErr w:type="spellEnd"/>
      <w:r w:rsidR="00542C92">
        <w:t xml:space="preserve"> </w:t>
      </w:r>
      <w:proofErr w:type="spellStart"/>
      <w:r w:rsidR="00542C92">
        <w:t>no</w:t>
      </w:r>
      <w:proofErr w:type="spellEnd"/>
      <w:r w:rsidR="00542C92">
        <w:t xml:space="preserve">, we are talking like, one of the girls that we looked after, 9 dead rats in the living room, rubbish that was up to the knees. </w:t>
      </w:r>
      <w:r w:rsidR="0000610A">
        <w:t xml:space="preserve">Literally wadding through dirty nappies that’s what </w:t>
      </w:r>
      <w:r w:rsidR="00CA29EB">
        <w:t>we’re</w:t>
      </w:r>
      <w:r w:rsidR="0000610A">
        <w:t xml:space="preserve"> talking about, and </w:t>
      </w:r>
      <w:r w:rsidR="00CA29EB">
        <w:t>photographs</w:t>
      </w:r>
      <w:r w:rsidR="0000610A">
        <w:t xml:space="preserve"> to say that’s what we’re talking about, because I think the big challenge for foster care</w:t>
      </w:r>
      <w:r w:rsidR="00E1305D">
        <w:t>r</w:t>
      </w:r>
      <w:r w:rsidR="0000610A">
        <w:t>s and social ser</w:t>
      </w:r>
      <w:r w:rsidR="00E378D2">
        <w:t xml:space="preserve">vices, no one really </w:t>
      </w:r>
      <w:r w:rsidR="00CA29EB">
        <w:t>prepares</w:t>
      </w:r>
      <w:r w:rsidR="00E378D2">
        <w:t xml:space="preserve"> the children for going back to their birth </w:t>
      </w:r>
      <w:r w:rsidR="00CA29EB">
        <w:t>family</w:t>
      </w:r>
      <w:r w:rsidR="00E378D2">
        <w:t xml:space="preserve">, we all think, contact is only 3 times a year for you because that’s good for you and then all of a </w:t>
      </w:r>
      <w:r w:rsidR="00E378D2">
        <w:lastRenderedPageBreak/>
        <w:t xml:space="preserve">sudden </w:t>
      </w:r>
      <w:r w:rsidR="00CA29EB">
        <w:t>you’re</w:t>
      </w:r>
      <w:r w:rsidR="00E378D2">
        <w:t xml:space="preserve"> 18 and you can go and move in if you like, so </w:t>
      </w:r>
      <w:r w:rsidR="00CA29EB">
        <w:t>there’s</w:t>
      </w:r>
      <w:r w:rsidR="00E378D2">
        <w:t xml:space="preserve"> no, I don’t know if reparation, but </w:t>
      </w:r>
      <w:r w:rsidR="00CA29EB">
        <w:t>there’s</w:t>
      </w:r>
      <w:r w:rsidR="00E378D2">
        <w:t xml:space="preserve"> no repairing going on, </w:t>
      </w:r>
      <w:r w:rsidR="00CA29EB">
        <w:t>there’s</w:t>
      </w:r>
      <w:r w:rsidR="00E378D2">
        <w:t xml:space="preserve"> no, all of a sudden, we prepare them for </w:t>
      </w:r>
      <w:r w:rsidR="00CA29EB">
        <w:t>independence</w:t>
      </w:r>
      <w:r w:rsidR="00E378D2">
        <w:t xml:space="preserve"> we </w:t>
      </w:r>
      <w:r w:rsidR="00CA29EB">
        <w:t>prepare</w:t>
      </w:r>
      <w:r w:rsidR="00E378D2">
        <w:t xml:space="preserve"> them for cooking and their laundry but we don’t </w:t>
      </w:r>
      <w:r w:rsidR="00CA29EB">
        <w:t>prepare</w:t>
      </w:r>
      <w:r w:rsidR="00E378D2">
        <w:t xml:space="preserve"> them to have a relationship with their birth </w:t>
      </w:r>
      <w:r w:rsidR="00CA29EB">
        <w:t>family</w:t>
      </w:r>
      <w:r w:rsidR="00E378D2">
        <w:t xml:space="preserve"> which they probably will with social media, so I think I think</w:t>
      </w:r>
      <w:r w:rsidR="00CA29EB">
        <w:t xml:space="preserve"> </w:t>
      </w:r>
      <w:r w:rsidR="00E378D2">
        <w:t xml:space="preserve">we need to because with </w:t>
      </w:r>
      <w:proofErr w:type="spellStart"/>
      <w:r w:rsidR="00E378D2">
        <w:t>facebook</w:t>
      </w:r>
      <w:proofErr w:type="spellEnd"/>
      <w:r w:rsidR="00E378D2">
        <w:t xml:space="preserve"> and stuff like that </w:t>
      </w:r>
      <w:r w:rsidR="00FD1498">
        <w:t>everybody’s</w:t>
      </w:r>
      <w:r w:rsidR="00E378D2">
        <w:t xml:space="preserve"> going to be </w:t>
      </w:r>
      <w:r w:rsidR="0010408C">
        <w:t>found</w:t>
      </w:r>
      <w:r w:rsidR="002B1076">
        <w:t>.</w:t>
      </w:r>
    </w:p>
    <w:p w14:paraId="1E0F4B85" w14:textId="64A89955" w:rsidR="0010408C" w:rsidRDefault="0010408C"/>
    <w:p w14:paraId="330F2E31" w14:textId="766F3A10" w:rsidR="0010408C" w:rsidRDefault="002B1076">
      <w:r>
        <w:t xml:space="preserve">I: </w:t>
      </w:r>
      <w:r w:rsidR="0010408C">
        <w:t xml:space="preserve">Yeah, </w:t>
      </w:r>
      <w:proofErr w:type="spellStart"/>
      <w:r w:rsidR="0010408C">
        <w:t>its</w:t>
      </w:r>
      <w:proofErr w:type="spellEnd"/>
      <w:r w:rsidR="0010408C">
        <w:t xml:space="preserve"> much harder to </w:t>
      </w:r>
      <w:r w:rsidR="00FD1498">
        <w:t>get</w:t>
      </w:r>
      <w:r w:rsidR="0010408C">
        <w:t xml:space="preserve"> away from, </w:t>
      </w:r>
      <w:r w:rsidR="00FD1498">
        <w:t>it’s</w:t>
      </w:r>
      <w:r w:rsidR="0010408C">
        <w:t xml:space="preserve"> not a case of oh well if there wasn’t a letter sent to the agency then you’ll never find out anymore...</w:t>
      </w:r>
    </w:p>
    <w:p w14:paraId="6CAAA3E5" w14:textId="25AD64D0" w:rsidR="0010408C" w:rsidRDefault="0010408C"/>
    <w:p w14:paraId="0801367D" w14:textId="237E5B65" w:rsidR="0010408C" w:rsidRDefault="002B1076">
      <w:r>
        <w:t xml:space="preserve">P: </w:t>
      </w:r>
      <w:r w:rsidR="0010408C">
        <w:t xml:space="preserve">And maybe its ok as an adult to go back and </w:t>
      </w:r>
      <w:r w:rsidR="00FD1498">
        <w:t>talk</w:t>
      </w:r>
      <w:r w:rsidR="0010408C">
        <w:t xml:space="preserve"> to your birth family...I’m on a </w:t>
      </w:r>
      <w:r w:rsidR="00FD1498">
        <w:t>care leavers</w:t>
      </w:r>
      <w:r w:rsidR="0010408C">
        <w:t xml:space="preserve"> website and for </w:t>
      </w:r>
      <w:r w:rsidR="00FD1498">
        <w:t>lots</w:t>
      </w:r>
      <w:r w:rsidR="0010408C">
        <w:t xml:space="preserve"> of the care leavers </w:t>
      </w:r>
      <w:r w:rsidR="00FD1498">
        <w:t>it’s</w:t>
      </w:r>
      <w:r w:rsidR="0010408C">
        <w:t xml:space="preserve"> not. They go back they want to make it alright they want to think that </w:t>
      </w:r>
      <w:r w:rsidR="00FD1498">
        <w:t>their</w:t>
      </w:r>
      <w:r w:rsidR="0010408C">
        <w:t xml:space="preserve"> mum was </w:t>
      </w:r>
      <w:r w:rsidR="00FD1498">
        <w:t>Cinderella</w:t>
      </w:r>
      <w:r w:rsidR="0010408C">
        <w:t xml:space="preserve"> and </w:t>
      </w:r>
      <w:r w:rsidR="00150A93">
        <w:t xml:space="preserve">she was </w:t>
      </w:r>
      <w:r w:rsidR="0010408C">
        <w:t xml:space="preserve">all this, but actually </w:t>
      </w:r>
      <w:r w:rsidR="00150A93">
        <w:t xml:space="preserve">the truth is </w:t>
      </w:r>
      <w:r w:rsidR="0010408C">
        <w:t>the</w:t>
      </w:r>
      <w:r w:rsidR="00CB1880">
        <w:t>ir</w:t>
      </w:r>
      <w:r w:rsidR="0010408C">
        <w:t xml:space="preserve"> mum hasn’t changed in fact things </w:t>
      </w:r>
      <w:r w:rsidR="00CB1880">
        <w:t>might</w:t>
      </w:r>
      <w:r w:rsidR="0010408C">
        <w:t xml:space="preserve"> have got worse, </w:t>
      </w:r>
      <w:r w:rsidR="00CB1880">
        <w:t>but</w:t>
      </w:r>
      <w:r w:rsidR="0010408C">
        <w:t xml:space="preserve"> there doesn’t seem to be a lot of support. I don’t know why I’ve gone off on that tangent, </w:t>
      </w:r>
      <w:r w:rsidR="00CB1880">
        <w:t>but</w:t>
      </w:r>
      <w:r w:rsidR="0010408C">
        <w:t xml:space="preserve"> I think it does need to be done. </w:t>
      </w:r>
    </w:p>
    <w:p w14:paraId="2D4D5E3F" w14:textId="6FE637E0" w:rsidR="0010408C" w:rsidRDefault="0010408C"/>
    <w:p w14:paraId="6DFA80D0" w14:textId="1123485B" w:rsidR="0010408C" w:rsidRDefault="00150A93">
      <w:r>
        <w:t xml:space="preserve">I: </w:t>
      </w:r>
      <w:r w:rsidR="0010408C">
        <w:t>Yeah, absolute</w:t>
      </w:r>
      <w:r w:rsidR="00CB1880">
        <w:t>ly</w:t>
      </w:r>
      <w:r w:rsidR="0010408C">
        <w:t>, ok. I’ll j</w:t>
      </w:r>
      <w:r w:rsidR="00CB1880">
        <w:t>u</w:t>
      </w:r>
      <w:r w:rsidR="0010408C">
        <w:t xml:space="preserve">st wrap up with one final </w:t>
      </w:r>
      <w:r w:rsidR="00CB1880">
        <w:t>question</w:t>
      </w:r>
      <w:r w:rsidR="0010408C">
        <w:t xml:space="preserve"> if that’s alright. Which is just to ask you to talk about one particular either a </w:t>
      </w:r>
      <w:r w:rsidR="00CB1880">
        <w:t>particular</w:t>
      </w:r>
      <w:r w:rsidR="0010408C">
        <w:t xml:space="preserve"> memory or event, or a </w:t>
      </w:r>
      <w:r w:rsidR="00CB1880">
        <w:t>particular</w:t>
      </w:r>
      <w:r w:rsidR="0010408C">
        <w:t xml:space="preserve"> facet of life of being a foster carer with the looked after children </w:t>
      </w:r>
      <w:r w:rsidR="00B32CC0">
        <w:t xml:space="preserve">that is </w:t>
      </w:r>
      <w:r w:rsidR="00CB1880">
        <w:t>particularly</w:t>
      </w:r>
      <w:r w:rsidR="00B32CC0">
        <w:t xml:space="preserve"> happy or </w:t>
      </w:r>
      <w:r w:rsidR="00CB1880">
        <w:t>joyful</w:t>
      </w:r>
      <w:r w:rsidR="00B32CC0">
        <w:t xml:space="preserve"> for you.</w:t>
      </w:r>
    </w:p>
    <w:p w14:paraId="2404ED83" w14:textId="5EC7ED8B" w:rsidR="00B32CC0" w:rsidRDefault="00B32CC0"/>
    <w:p w14:paraId="36F0DEDD" w14:textId="23DB93D3" w:rsidR="00B32CC0" w:rsidRDefault="00DA1AE8">
      <w:r>
        <w:t xml:space="preserve">P: </w:t>
      </w:r>
      <w:r w:rsidR="00B32CC0">
        <w:t xml:space="preserve">Do you know about NCS, national citizens service? </w:t>
      </w:r>
    </w:p>
    <w:p w14:paraId="5CFA2E22" w14:textId="1D165BFD" w:rsidR="00B32CC0" w:rsidRDefault="00B32CC0"/>
    <w:p w14:paraId="7DD3BBF8" w14:textId="70A30AD2" w:rsidR="00B32CC0" w:rsidRDefault="00DA1AE8">
      <w:r>
        <w:t xml:space="preserve">I: </w:t>
      </w:r>
      <w:r w:rsidR="00B32CC0">
        <w:t xml:space="preserve">No, </w:t>
      </w:r>
    </w:p>
    <w:p w14:paraId="14273B34" w14:textId="3CC391AA" w:rsidR="00B32CC0" w:rsidRDefault="00B32CC0"/>
    <w:p w14:paraId="21E1678A" w14:textId="71C22B24" w:rsidR="001F1E09" w:rsidRDefault="00DA1AE8">
      <w:r>
        <w:t xml:space="preserve">P: </w:t>
      </w:r>
      <w:r w:rsidR="00B32CC0">
        <w:t xml:space="preserve">All young people can go on it when </w:t>
      </w:r>
      <w:r w:rsidR="00CB1880">
        <w:t>they’re</w:t>
      </w:r>
      <w:r w:rsidR="00B32CC0">
        <w:t xml:space="preserve"> 16, 17, it’s a project usually in the summer holidays and our </w:t>
      </w:r>
      <w:r>
        <w:t xml:space="preserve">lovely X </w:t>
      </w:r>
      <w:r w:rsidR="00C33402">
        <w:t xml:space="preserve">who was 16 wanted to go on this </w:t>
      </w:r>
      <w:r w:rsidR="00CB1880">
        <w:t>project</w:t>
      </w:r>
      <w:r w:rsidR="00C33402">
        <w:t>, so I put his name down and then he didn’t have a place and you think oh well maybe next year</w:t>
      </w:r>
      <w:r w:rsidR="00C52FAC">
        <w:t>,</w:t>
      </w:r>
      <w:r w:rsidR="00C33402">
        <w:t xml:space="preserve"> put his name down </w:t>
      </w:r>
      <w:r w:rsidR="00C52FAC">
        <w:t xml:space="preserve">again, </w:t>
      </w:r>
      <w:r w:rsidR="00C33402">
        <w:t>got a place</w:t>
      </w:r>
      <w:r w:rsidR="00C52FAC">
        <w:t>, lovely</w:t>
      </w:r>
      <w:r w:rsidR="00C33402">
        <w:t xml:space="preserve">. When it came to </w:t>
      </w:r>
      <w:proofErr w:type="gramStart"/>
      <w:r w:rsidR="00C33402">
        <w:t>filing</w:t>
      </w:r>
      <w:proofErr w:type="gramEnd"/>
      <w:r w:rsidR="00C33402">
        <w:t xml:space="preserve"> in all the paperwork and they realised that he </w:t>
      </w:r>
      <w:r w:rsidR="00CB1880">
        <w:t>had</w:t>
      </w:r>
      <w:r w:rsidR="00C33402">
        <w:t xml:space="preserve"> additional needs, all of a sudden his place disappeared and he didn’t have a </w:t>
      </w:r>
      <w:r w:rsidR="00CB1880">
        <w:t>place</w:t>
      </w:r>
      <w:r w:rsidR="00C33402">
        <w:t xml:space="preserve">. So I got on the phone with the three children here, da </w:t>
      </w:r>
      <w:proofErr w:type="spellStart"/>
      <w:r w:rsidR="00C33402">
        <w:t>da</w:t>
      </w:r>
      <w:proofErr w:type="spellEnd"/>
      <w:r w:rsidR="00C33402">
        <w:t xml:space="preserve"> </w:t>
      </w:r>
      <w:proofErr w:type="spellStart"/>
      <w:r w:rsidR="00C33402">
        <w:t>da</w:t>
      </w:r>
      <w:proofErr w:type="spellEnd"/>
      <w:r w:rsidR="00C33402">
        <w:t xml:space="preserve"> </w:t>
      </w:r>
      <w:proofErr w:type="spellStart"/>
      <w:r w:rsidR="00C33402">
        <w:t>da</w:t>
      </w:r>
      <w:proofErr w:type="spellEnd"/>
      <w:r w:rsidR="00C33402">
        <w:t xml:space="preserve"> thank you very </w:t>
      </w:r>
      <w:r w:rsidR="00CB1880">
        <w:t>much</w:t>
      </w:r>
      <w:r w:rsidR="00C33402">
        <w:t xml:space="preserve"> can you escalate me to your manager, da </w:t>
      </w:r>
      <w:proofErr w:type="spellStart"/>
      <w:r w:rsidR="00C33402">
        <w:t>da</w:t>
      </w:r>
      <w:proofErr w:type="spellEnd"/>
      <w:r w:rsidR="00C33402">
        <w:t xml:space="preserve"> </w:t>
      </w:r>
      <w:proofErr w:type="spellStart"/>
      <w:r w:rsidR="00C33402">
        <w:t>da</w:t>
      </w:r>
      <w:proofErr w:type="spellEnd"/>
      <w:r w:rsidR="00C33402">
        <w:t xml:space="preserve"> </w:t>
      </w:r>
      <w:proofErr w:type="spellStart"/>
      <w:r w:rsidR="00C33402">
        <w:t>da</w:t>
      </w:r>
      <w:proofErr w:type="spellEnd"/>
      <w:r w:rsidR="00C33402">
        <w:t xml:space="preserve"> escalate me to your manager da </w:t>
      </w:r>
      <w:proofErr w:type="spellStart"/>
      <w:r w:rsidR="00C33402">
        <w:t>da</w:t>
      </w:r>
      <w:proofErr w:type="spellEnd"/>
      <w:r w:rsidR="00C33402">
        <w:t xml:space="preserve"> </w:t>
      </w:r>
      <w:proofErr w:type="spellStart"/>
      <w:r w:rsidR="00C33402">
        <w:t>da</w:t>
      </w:r>
      <w:proofErr w:type="spellEnd"/>
      <w:r w:rsidR="00C33402">
        <w:t xml:space="preserve"> </w:t>
      </w:r>
      <w:proofErr w:type="spellStart"/>
      <w:r w:rsidR="00C33402">
        <w:t>da</w:t>
      </w:r>
      <w:proofErr w:type="spellEnd"/>
      <w:r w:rsidR="00C33402">
        <w:t xml:space="preserve">, no I </w:t>
      </w:r>
      <w:r w:rsidR="00CB1880">
        <w:t>want</w:t>
      </w:r>
      <w:r w:rsidR="00C33402">
        <w:t xml:space="preserve"> to go up, and in the end I was saying this is not fair, you are</w:t>
      </w:r>
      <w:r w:rsidR="00CB1880">
        <w:t>,</w:t>
      </w:r>
      <w:r w:rsidR="00C33402">
        <w:t xml:space="preserve"> you know you are </w:t>
      </w:r>
      <w:r w:rsidR="00CB1880">
        <w:t>discriminating</w:t>
      </w:r>
      <w:r w:rsidR="00C33402">
        <w:t xml:space="preserve"> against him, all you need to find is a support worker if you </w:t>
      </w:r>
      <w:r w:rsidR="00CB1880">
        <w:t>can’t</w:t>
      </w:r>
      <w:r w:rsidR="00C33402">
        <w:t xml:space="preserve"> find a support worker, I will find a support </w:t>
      </w:r>
      <w:r w:rsidR="00CB1880">
        <w:t>worker</w:t>
      </w:r>
      <w:r w:rsidR="00C33402">
        <w:t xml:space="preserve"> for you, and If I </w:t>
      </w:r>
      <w:r w:rsidR="00CB1880">
        <w:t>can’t</w:t>
      </w:r>
      <w:r w:rsidR="00C33402">
        <w:t xml:space="preserve"> I will come myself but he is going on that </w:t>
      </w:r>
      <w:r w:rsidR="00C33402">
        <w:lastRenderedPageBreak/>
        <w:t xml:space="preserve">course, you’ve told him </w:t>
      </w:r>
      <w:r w:rsidR="004968A8">
        <w:t>he’s</w:t>
      </w:r>
      <w:r w:rsidR="00C33402">
        <w:t xml:space="preserve"> going, he is going that’s it. </w:t>
      </w:r>
      <w:r w:rsidR="004968A8">
        <w:t>So,</w:t>
      </w:r>
      <w:r w:rsidR="00C33402">
        <w:t xml:space="preserve"> between us we need to sort this out, and they agreed in the end. So at the end of the </w:t>
      </w:r>
      <w:r w:rsidR="004968A8">
        <w:t>conversation</w:t>
      </w:r>
      <w:r w:rsidR="00C33402">
        <w:t xml:space="preserve"> which was a long conversation I put the phone down and all three children were clapping and cheering, you did it you are our champion you told </w:t>
      </w:r>
      <w:r w:rsidR="004968A8">
        <w:t>them,</w:t>
      </w:r>
      <w:r w:rsidR="00C33402">
        <w:t xml:space="preserve"> you made them do the right thing for </w:t>
      </w:r>
      <w:r w:rsidR="008F5105">
        <w:t>X</w:t>
      </w:r>
      <w:r w:rsidR="00C33402">
        <w:t xml:space="preserve">, yes. And as a foster carer that’s what we do, we have to be above </w:t>
      </w:r>
      <w:r w:rsidR="004968A8">
        <w:t>champion</w:t>
      </w:r>
      <w:r w:rsidR="00C33402">
        <w:t xml:space="preserve"> we have to be the people who are </w:t>
      </w:r>
      <w:r w:rsidR="004968A8">
        <w:t>absolutely</w:t>
      </w:r>
      <w:r w:rsidR="00C33402">
        <w:t xml:space="preserve"> </w:t>
      </w:r>
      <w:r w:rsidR="004968A8">
        <w:t>advocating</w:t>
      </w:r>
      <w:r w:rsidR="00C33402">
        <w:t>, and we have to do that even more than we would for our birth children because our birth children you sort of expect that you know they</w:t>
      </w:r>
      <w:r w:rsidR="004968A8">
        <w:t>’ll</w:t>
      </w:r>
      <w:r w:rsidR="00C33402">
        <w:t xml:space="preserve"> do what </w:t>
      </w:r>
      <w:r w:rsidR="004968A8">
        <w:t>they’re</w:t>
      </w:r>
      <w:r w:rsidR="00C33402">
        <w:t xml:space="preserve"> supposed to do, </w:t>
      </w:r>
      <w:r w:rsidR="00F518DE">
        <w:t xml:space="preserve">which </w:t>
      </w:r>
      <w:r w:rsidR="00C33402">
        <w:t xml:space="preserve">they do, </w:t>
      </w:r>
      <w:r w:rsidR="004968A8">
        <w:t>because</w:t>
      </w:r>
      <w:r w:rsidR="00C33402">
        <w:t xml:space="preserve"> that’s what they’ve been brought up, but these </w:t>
      </w:r>
      <w:r w:rsidR="004968A8">
        <w:t>children</w:t>
      </w:r>
      <w:r w:rsidR="00C33402">
        <w:t xml:space="preserve"> may not have the same ability or the same sense of worth of themselves of self-esteem, so we have to be </w:t>
      </w:r>
      <w:r w:rsidR="004968A8">
        <w:t>doubly</w:t>
      </w:r>
      <w:r w:rsidR="00C33402">
        <w:t xml:space="preserve"> </w:t>
      </w:r>
      <w:r w:rsidR="004968A8">
        <w:t>triply</w:t>
      </w:r>
      <w:r w:rsidR="000F55D0">
        <w:t xml:space="preserve"> championing and being their </w:t>
      </w:r>
      <w:r w:rsidR="004968A8">
        <w:t>advocates</w:t>
      </w:r>
      <w:r w:rsidR="000F55D0">
        <w:t xml:space="preserve">, so we’re like that. And holidays </w:t>
      </w:r>
      <w:r w:rsidR="004968A8">
        <w:t>we’ve</w:t>
      </w:r>
      <w:r w:rsidR="000F55D0">
        <w:t xml:space="preserve"> had some fantastic holidays, two weeks holiday in Tenerife just las</w:t>
      </w:r>
      <w:r w:rsidR="004968A8">
        <w:t>t</w:t>
      </w:r>
      <w:r w:rsidR="000F55D0">
        <w:t xml:space="preserve"> year was funny, we’ve been to </w:t>
      </w:r>
      <w:r w:rsidR="004968A8">
        <w:t>Disney</w:t>
      </w:r>
      <w:r w:rsidR="000F55D0">
        <w:t xml:space="preserve">land </w:t>
      </w:r>
      <w:r w:rsidR="004968A8">
        <w:t>Paris</w:t>
      </w:r>
      <w:r w:rsidR="000F55D0">
        <w:t>. Ye</w:t>
      </w:r>
      <w:r w:rsidR="00DB3484">
        <w:t>a</w:t>
      </w:r>
      <w:r w:rsidR="000F55D0">
        <w:t xml:space="preserve">h great, I love being a foster carer, I’ve done all </w:t>
      </w:r>
      <w:r w:rsidR="00DB3484">
        <w:t>sorts,</w:t>
      </w:r>
      <w:r w:rsidR="000F55D0">
        <w:t xml:space="preserve"> </w:t>
      </w:r>
      <w:r w:rsidR="00DB3484">
        <w:t>I’ve</w:t>
      </w:r>
      <w:r w:rsidR="000F55D0">
        <w:t xml:space="preserve"> worked in prison, I’ve been in the police, I’ve been a </w:t>
      </w:r>
      <w:proofErr w:type="gramStart"/>
      <w:r w:rsidR="000F55D0">
        <w:t>tap dancing</w:t>
      </w:r>
      <w:proofErr w:type="gramEnd"/>
      <w:r w:rsidR="000F55D0">
        <w:t xml:space="preserve"> instructor, I’ve been all sorts, but being a foster carer is the very </w:t>
      </w:r>
      <w:proofErr w:type="spellStart"/>
      <w:r w:rsidR="000F55D0">
        <w:t>very</w:t>
      </w:r>
      <w:proofErr w:type="spellEnd"/>
      <w:r w:rsidR="000F55D0">
        <w:t xml:space="preserve"> </w:t>
      </w:r>
      <w:proofErr w:type="spellStart"/>
      <w:r w:rsidR="0067574F">
        <w:t>very</w:t>
      </w:r>
      <w:proofErr w:type="spellEnd"/>
      <w:r w:rsidR="0067574F">
        <w:t xml:space="preserve"> </w:t>
      </w:r>
      <w:r w:rsidR="000F55D0">
        <w:t>best thing. I love it, and I love my children.</w:t>
      </w:r>
    </w:p>
    <w:p w14:paraId="1B1282DF" w14:textId="77777777" w:rsidR="001F1E09" w:rsidRDefault="001F1E09"/>
    <w:p w14:paraId="7C12A279" w14:textId="432EEC98" w:rsidR="001F1E09" w:rsidRDefault="0067574F">
      <w:r>
        <w:t>I: I can see why, w</w:t>
      </w:r>
      <w:r w:rsidR="001F1E09">
        <w:t>ell thank</w:t>
      </w:r>
      <w:r w:rsidR="00DB3484">
        <w:t xml:space="preserve"> </w:t>
      </w:r>
      <w:r w:rsidR="001F1E09">
        <w:t>you very much</w:t>
      </w:r>
    </w:p>
    <w:p w14:paraId="308A2BF0" w14:textId="77777777" w:rsidR="001F1E09" w:rsidRDefault="001F1E09"/>
    <w:p w14:paraId="35B7EA32" w14:textId="6FB2280A" w:rsidR="00B32CC0" w:rsidRDefault="0067574F">
      <w:r>
        <w:t xml:space="preserve">P: </w:t>
      </w:r>
      <w:r w:rsidR="00E479D6">
        <w:t>You’re</w:t>
      </w:r>
      <w:r w:rsidR="001F1E09">
        <w:t xml:space="preserve"> very welcome. </w:t>
      </w:r>
      <w:r w:rsidR="00C33402">
        <w:t xml:space="preserve"> </w:t>
      </w:r>
    </w:p>
    <w:sectPr w:rsidR="00B32CC0" w:rsidSect="003A6798">
      <w:pgSz w:w="11900" w:h="16840"/>
      <w:pgMar w:top="1440" w:right="2880" w:bottom="1440" w:left="288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AEB"/>
    <w:rsid w:val="0000581A"/>
    <w:rsid w:val="0000610A"/>
    <w:rsid w:val="0001013F"/>
    <w:rsid w:val="000127F6"/>
    <w:rsid w:val="00016A00"/>
    <w:rsid w:val="00020358"/>
    <w:rsid w:val="0004440E"/>
    <w:rsid w:val="00045B0F"/>
    <w:rsid w:val="00046737"/>
    <w:rsid w:val="0005142E"/>
    <w:rsid w:val="0005332A"/>
    <w:rsid w:val="00057543"/>
    <w:rsid w:val="00067E4A"/>
    <w:rsid w:val="00073A12"/>
    <w:rsid w:val="00074BB2"/>
    <w:rsid w:val="00082B9F"/>
    <w:rsid w:val="000900FD"/>
    <w:rsid w:val="000A3200"/>
    <w:rsid w:val="000B3580"/>
    <w:rsid w:val="000C120A"/>
    <w:rsid w:val="000C27A7"/>
    <w:rsid w:val="000C673D"/>
    <w:rsid w:val="000C70C6"/>
    <w:rsid w:val="000D0402"/>
    <w:rsid w:val="000E16C9"/>
    <w:rsid w:val="000E2EB8"/>
    <w:rsid w:val="000F081D"/>
    <w:rsid w:val="000F55D0"/>
    <w:rsid w:val="000F7F16"/>
    <w:rsid w:val="0010408C"/>
    <w:rsid w:val="00106459"/>
    <w:rsid w:val="00133118"/>
    <w:rsid w:val="00141D71"/>
    <w:rsid w:val="001430BE"/>
    <w:rsid w:val="00144B8D"/>
    <w:rsid w:val="00150A93"/>
    <w:rsid w:val="0015215B"/>
    <w:rsid w:val="00166F98"/>
    <w:rsid w:val="0017254D"/>
    <w:rsid w:val="00183A36"/>
    <w:rsid w:val="001860B6"/>
    <w:rsid w:val="00193C61"/>
    <w:rsid w:val="001959A2"/>
    <w:rsid w:val="00196048"/>
    <w:rsid w:val="001965E9"/>
    <w:rsid w:val="0019694F"/>
    <w:rsid w:val="001972DF"/>
    <w:rsid w:val="001B4FE6"/>
    <w:rsid w:val="001B5A1D"/>
    <w:rsid w:val="001B77FA"/>
    <w:rsid w:val="001C044C"/>
    <w:rsid w:val="001C0EF9"/>
    <w:rsid w:val="001C45EB"/>
    <w:rsid w:val="001C531D"/>
    <w:rsid w:val="001D1758"/>
    <w:rsid w:val="001D1861"/>
    <w:rsid w:val="001D30A8"/>
    <w:rsid w:val="001D6372"/>
    <w:rsid w:val="001E034E"/>
    <w:rsid w:val="001E075C"/>
    <w:rsid w:val="001E0BCE"/>
    <w:rsid w:val="001E4983"/>
    <w:rsid w:val="001E4C9F"/>
    <w:rsid w:val="001E7D47"/>
    <w:rsid w:val="001F1E09"/>
    <w:rsid w:val="001F22D7"/>
    <w:rsid w:val="001F52AC"/>
    <w:rsid w:val="001F6AA0"/>
    <w:rsid w:val="002001C2"/>
    <w:rsid w:val="00203490"/>
    <w:rsid w:val="00216E8F"/>
    <w:rsid w:val="00225210"/>
    <w:rsid w:val="0023283E"/>
    <w:rsid w:val="00240A86"/>
    <w:rsid w:val="00240D04"/>
    <w:rsid w:val="00244CE2"/>
    <w:rsid w:val="00245FFD"/>
    <w:rsid w:val="00254216"/>
    <w:rsid w:val="00256F93"/>
    <w:rsid w:val="00262CA4"/>
    <w:rsid w:val="00264050"/>
    <w:rsid w:val="002722A1"/>
    <w:rsid w:val="00273791"/>
    <w:rsid w:val="0028214C"/>
    <w:rsid w:val="00297742"/>
    <w:rsid w:val="002A3673"/>
    <w:rsid w:val="002B01BC"/>
    <w:rsid w:val="002B1076"/>
    <w:rsid w:val="002B62B0"/>
    <w:rsid w:val="002B756C"/>
    <w:rsid w:val="002C4E41"/>
    <w:rsid w:val="002D27D0"/>
    <w:rsid w:val="002D3304"/>
    <w:rsid w:val="002D4F55"/>
    <w:rsid w:val="002E0A7A"/>
    <w:rsid w:val="002E6E86"/>
    <w:rsid w:val="002F0640"/>
    <w:rsid w:val="002F5A63"/>
    <w:rsid w:val="002F5CCF"/>
    <w:rsid w:val="0031176B"/>
    <w:rsid w:val="00311941"/>
    <w:rsid w:val="00312166"/>
    <w:rsid w:val="00315969"/>
    <w:rsid w:val="0031764E"/>
    <w:rsid w:val="0031791F"/>
    <w:rsid w:val="0032161D"/>
    <w:rsid w:val="00325186"/>
    <w:rsid w:val="003278FA"/>
    <w:rsid w:val="003340A6"/>
    <w:rsid w:val="003352CD"/>
    <w:rsid w:val="00341DAC"/>
    <w:rsid w:val="00343D4C"/>
    <w:rsid w:val="00346D5C"/>
    <w:rsid w:val="00350771"/>
    <w:rsid w:val="00350CBF"/>
    <w:rsid w:val="00356A28"/>
    <w:rsid w:val="00361ADC"/>
    <w:rsid w:val="00364126"/>
    <w:rsid w:val="00365EF1"/>
    <w:rsid w:val="00371CFB"/>
    <w:rsid w:val="00375AAD"/>
    <w:rsid w:val="00375D46"/>
    <w:rsid w:val="00377800"/>
    <w:rsid w:val="00384668"/>
    <w:rsid w:val="00385244"/>
    <w:rsid w:val="003876B7"/>
    <w:rsid w:val="003901BF"/>
    <w:rsid w:val="00392E26"/>
    <w:rsid w:val="003934EC"/>
    <w:rsid w:val="003970D1"/>
    <w:rsid w:val="003A5E37"/>
    <w:rsid w:val="003A6798"/>
    <w:rsid w:val="003B396C"/>
    <w:rsid w:val="003B75A4"/>
    <w:rsid w:val="003C1F72"/>
    <w:rsid w:val="003C36E0"/>
    <w:rsid w:val="003D0146"/>
    <w:rsid w:val="003D4AEB"/>
    <w:rsid w:val="003E5AE3"/>
    <w:rsid w:val="003F140B"/>
    <w:rsid w:val="003F4740"/>
    <w:rsid w:val="004035FC"/>
    <w:rsid w:val="00404E38"/>
    <w:rsid w:val="004125FD"/>
    <w:rsid w:val="00413D2E"/>
    <w:rsid w:val="00414A35"/>
    <w:rsid w:val="004214F7"/>
    <w:rsid w:val="0042431E"/>
    <w:rsid w:val="004268E1"/>
    <w:rsid w:val="0044323F"/>
    <w:rsid w:val="00446F97"/>
    <w:rsid w:val="0045141B"/>
    <w:rsid w:val="0045750C"/>
    <w:rsid w:val="0047308B"/>
    <w:rsid w:val="00475872"/>
    <w:rsid w:val="00481679"/>
    <w:rsid w:val="00494E8B"/>
    <w:rsid w:val="004968A8"/>
    <w:rsid w:val="004A30DB"/>
    <w:rsid w:val="004A3E78"/>
    <w:rsid w:val="004B0514"/>
    <w:rsid w:val="004B258D"/>
    <w:rsid w:val="004B445E"/>
    <w:rsid w:val="004B543F"/>
    <w:rsid w:val="004C4E68"/>
    <w:rsid w:val="004C50DA"/>
    <w:rsid w:val="004D58D0"/>
    <w:rsid w:val="004D5BA9"/>
    <w:rsid w:val="004E22B4"/>
    <w:rsid w:val="004E79D5"/>
    <w:rsid w:val="004F6619"/>
    <w:rsid w:val="0050316F"/>
    <w:rsid w:val="00505A11"/>
    <w:rsid w:val="00506C66"/>
    <w:rsid w:val="00507963"/>
    <w:rsid w:val="00510B87"/>
    <w:rsid w:val="0051610F"/>
    <w:rsid w:val="005200F2"/>
    <w:rsid w:val="00522A72"/>
    <w:rsid w:val="005247B2"/>
    <w:rsid w:val="00525FE3"/>
    <w:rsid w:val="0052646E"/>
    <w:rsid w:val="00536C2E"/>
    <w:rsid w:val="0054242B"/>
    <w:rsid w:val="00542C92"/>
    <w:rsid w:val="00546EFA"/>
    <w:rsid w:val="0055595D"/>
    <w:rsid w:val="00565440"/>
    <w:rsid w:val="00577426"/>
    <w:rsid w:val="00584852"/>
    <w:rsid w:val="00593AE9"/>
    <w:rsid w:val="00594E39"/>
    <w:rsid w:val="0059680C"/>
    <w:rsid w:val="00597AB8"/>
    <w:rsid w:val="005B0F97"/>
    <w:rsid w:val="005C192E"/>
    <w:rsid w:val="005C72D3"/>
    <w:rsid w:val="005D293E"/>
    <w:rsid w:val="005D435C"/>
    <w:rsid w:val="005D6F4D"/>
    <w:rsid w:val="005D72EC"/>
    <w:rsid w:val="005E50BD"/>
    <w:rsid w:val="005F1533"/>
    <w:rsid w:val="005F397B"/>
    <w:rsid w:val="005F4754"/>
    <w:rsid w:val="00602920"/>
    <w:rsid w:val="00610B40"/>
    <w:rsid w:val="00611C17"/>
    <w:rsid w:val="00620C3F"/>
    <w:rsid w:val="00621752"/>
    <w:rsid w:val="0062260C"/>
    <w:rsid w:val="00624D07"/>
    <w:rsid w:val="00631F20"/>
    <w:rsid w:val="006321DF"/>
    <w:rsid w:val="006336A9"/>
    <w:rsid w:val="00636634"/>
    <w:rsid w:val="0064543D"/>
    <w:rsid w:val="00651185"/>
    <w:rsid w:val="00662263"/>
    <w:rsid w:val="00665865"/>
    <w:rsid w:val="00665C7E"/>
    <w:rsid w:val="00670E5B"/>
    <w:rsid w:val="00674625"/>
    <w:rsid w:val="0067574F"/>
    <w:rsid w:val="0068528B"/>
    <w:rsid w:val="0068687E"/>
    <w:rsid w:val="00697060"/>
    <w:rsid w:val="00697AD3"/>
    <w:rsid w:val="006A43A9"/>
    <w:rsid w:val="006B0BB5"/>
    <w:rsid w:val="006C574E"/>
    <w:rsid w:val="006D0DF6"/>
    <w:rsid w:val="006D1A5D"/>
    <w:rsid w:val="006D3C92"/>
    <w:rsid w:val="006E550F"/>
    <w:rsid w:val="006F1880"/>
    <w:rsid w:val="006F3F6D"/>
    <w:rsid w:val="006F7132"/>
    <w:rsid w:val="007051DA"/>
    <w:rsid w:val="007219BA"/>
    <w:rsid w:val="007238D5"/>
    <w:rsid w:val="007257B8"/>
    <w:rsid w:val="00733174"/>
    <w:rsid w:val="00737EC8"/>
    <w:rsid w:val="00744FF0"/>
    <w:rsid w:val="007607A8"/>
    <w:rsid w:val="00772E15"/>
    <w:rsid w:val="007920BD"/>
    <w:rsid w:val="00792CE1"/>
    <w:rsid w:val="00794594"/>
    <w:rsid w:val="007A3A88"/>
    <w:rsid w:val="007B25B9"/>
    <w:rsid w:val="007B2C8B"/>
    <w:rsid w:val="007C57A5"/>
    <w:rsid w:val="007C66C9"/>
    <w:rsid w:val="007D063C"/>
    <w:rsid w:val="007D2831"/>
    <w:rsid w:val="007D5843"/>
    <w:rsid w:val="007E1A68"/>
    <w:rsid w:val="007E2BB8"/>
    <w:rsid w:val="007E7750"/>
    <w:rsid w:val="007F61FB"/>
    <w:rsid w:val="007F7824"/>
    <w:rsid w:val="00812AE7"/>
    <w:rsid w:val="0081767F"/>
    <w:rsid w:val="0083763F"/>
    <w:rsid w:val="00841F3C"/>
    <w:rsid w:val="00842E60"/>
    <w:rsid w:val="00844C9C"/>
    <w:rsid w:val="00850263"/>
    <w:rsid w:val="00850392"/>
    <w:rsid w:val="0085243A"/>
    <w:rsid w:val="00875D0A"/>
    <w:rsid w:val="008812B0"/>
    <w:rsid w:val="0088531A"/>
    <w:rsid w:val="0088571B"/>
    <w:rsid w:val="0089512E"/>
    <w:rsid w:val="008A33D4"/>
    <w:rsid w:val="008A5AD4"/>
    <w:rsid w:val="008A6524"/>
    <w:rsid w:val="008B6BFF"/>
    <w:rsid w:val="008C62CA"/>
    <w:rsid w:val="008E3BA9"/>
    <w:rsid w:val="008E6988"/>
    <w:rsid w:val="008F0E3E"/>
    <w:rsid w:val="008F467A"/>
    <w:rsid w:val="008F5105"/>
    <w:rsid w:val="008F6BE8"/>
    <w:rsid w:val="00904DA3"/>
    <w:rsid w:val="009069AA"/>
    <w:rsid w:val="009125DF"/>
    <w:rsid w:val="009134BD"/>
    <w:rsid w:val="009272BD"/>
    <w:rsid w:val="00931907"/>
    <w:rsid w:val="009444A6"/>
    <w:rsid w:val="00950845"/>
    <w:rsid w:val="00953C0E"/>
    <w:rsid w:val="00956023"/>
    <w:rsid w:val="0097013F"/>
    <w:rsid w:val="009751AC"/>
    <w:rsid w:val="00976E9B"/>
    <w:rsid w:val="0098434C"/>
    <w:rsid w:val="0098671C"/>
    <w:rsid w:val="00994CB1"/>
    <w:rsid w:val="009B0795"/>
    <w:rsid w:val="009B29C5"/>
    <w:rsid w:val="009B306D"/>
    <w:rsid w:val="009B6BFA"/>
    <w:rsid w:val="009C1A91"/>
    <w:rsid w:val="009C58F1"/>
    <w:rsid w:val="009C7F26"/>
    <w:rsid w:val="009D470F"/>
    <w:rsid w:val="009D54AA"/>
    <w:rsid w:val="009D7D24"/>
    <w:rsid w:val="009E0E2F"/>
    <w:rsid w:val="009E185F"/>
    <w:rsid w:val="009E490A"/>
    <w:rsid w:val="009F7C41"/>
    <w:rsid w:val="00A0025E"/>
    <w:rsid w:val="00A02F99"/>
    <w:rsid w:val="00A03D25"/>
    <w:rsid w:val="00A15EAC"/>
    <w:rsid w:val="00A2639A"/>
    <w:rsid w:val="00A30B7C"/>
    <w:rsid w:val="00A338C1"/>
    <w:rsid w:val="00A40F6E"/>
    <w:rsid w:val="00A51212"/>
    <w:rsid w:val="00A5178F"/>
    <w:rsid w:val="00A60BE1"/>
    <w:rsid w:val="00A60BF0"/>
    <w:rsid w:val="00A646AB"/>
    <w:rsid w:val="00A650E0"/>
    <w:rsid w:val="00A71FBC"/>
    <w:rsid w:val="00A746C5"/>
    <w:rsid w:val="00A7684E"/>
    <w:rsid w:val="00A769F2"/>
    <w:rsid w:val="00A76A95"/>
    <w:rsid w:val="00A927A1"/>
    <w:rsid w:val="00AB733D"/>
    <w:rsid w:val="00AE0A55"/>
    <w:rsid w:val="00AE641D"/>
    <w:rsid w:val="00AF1557"/>
    <w:rsid w:val="00AF4E7F"/>
    <w:rsid w:val="00B00392"/>
    <w:rsid w:val="00B1070F"/>
    <w:rsid w:val="00B211C1"/>
    <w:rsid w:val="00B23984"/>
    <w:rsid w:val="00B25AD7"/>
    <w:rsid w:val="00B32CC0"/>
    <w:rsid w:val="00B336C8"/>
    <w:rsid w:val="00B339C9"/>
    <w:rsid w:val="00B368DD"/>
    <w:rsid w:val="00B51FF8"/>
    <w:rsid w:val="00B53C43"/>
    <w:rsid w:val="00B53D07"/>
    <w:rsid w:val="00B60883"/>
    <w:rsid w:val="00B62AEF"/>
    <w:rsid w:val="00B7381D"/>
    <w:rsid w:val="00B757AB"/>
    <w:rsid w:val="00B7712B"/>
    <w:rsid w:val="00B82BC5"/>
    <w:rsid w:val="00B830B3"/>
    <w:rsid w:val="00B859E5"/>
    <w:rsid w:val="00B87BED"/>
    <w:rsid w:val="00B94DA7"/>
    <w:rsid w:val="00BA3A4B"/>
    <w:rsid w:val="00BA4069"/>
    <w:rsid w:val="00BA61C5"/>
    <w:rsid w:val="00BA7F5D"/>
    <w:rsid w:val="00BB1454"/>
    <w:rsid w:val="00BC0657"/>
    <w:rsid w:val="00BC105D"/>
    <w:rsid w:val="00BC129C"/>
    <w:rsid w:val="00BC7C24"/>
    <w:rsid w:val="00C02415"/>
    <w:rsid w:val="00C11008"/>
    <w:rsid w:val="00C1289F"/>
    <w:rsid w:val="00C12F86"/>
    <w:rsid w:val="00C13EC8"/>
    <w:rsid w:val="00C25FE0"/>
    <w:rsid w:val="00C33402"/>
    <w:rsid w:val="00C42D18"/>
    <w:rsid w:val="00C443E3"/>
    <w:rsid w:val="00C46338"/>
    <w:rsid w:val="00C46FA4"/>
    <w:rsid w:val="00C52FAC"/>
    <w:rsid w:val="00C5454B"/>
    <w:rsid w:val="00C60275"/>
    <w:rsid w:val="00C726B9"/>
    <w:rsid w:val="00C904E8"/>
    <w:rsid w:val="00C92C58"/>
    <w:rsid w:val="00C939F6"/>
    <w:rsid w:val="00CA137F"/>
    <w:rsid w:val="00CA29EB"/>
    <w:rsid w:val="00CA72D7"/>
    <w:rsid w:val="00CB1766"/>
    <w:rsid w:val="00CB1880"/>
    <w:rsid w:val="00CB6964"/>
    <w:rsid w:val="00CC1E57"/>
    <w:rsid w:val="00CC23FE"/>
    <w:rsid w:val="00CD3E45"/>
    <w:rsid w:val="00CD6FD3"/>
    <w:rsid w:val="00CE1316"/>
    <w:rsid w:val="00CE1FF6"/>
    <w:rsid w:val="00CE3005"/>
    <w:rsid w:val="00CF7500"/>
    <w:rsid w:val="00D02780"/>
    <w:rsid w:val="00D05A30"/>
    <w:rsid w:val="00D05AC7"/>
    <w:rsid w:val="00D06C50"/>
    <w:rsid w:val="00D10E4A"/>
    <w:rsid w:val="00D272E9"/>
    <w:rsid w:val="00D3736F"/>
    <w:rsid w:val="00D4051C"/>
    <w:rsid w:val="00D449CC"/>
    <w:rsid w:val="00D47789"/>
    <w:rsid w:val="00D503F7"/>
    <w:rsid w:val="00D530E2"/>
    <w:rsid w:val="00D55C7D"/>
    <w:rsid w:val="00D56755"/>
    <w:rsid w:val="00D749D7"/>
    <w:rsid w:val="00D772A8"/>
    <w:rsid w:val="00D80A4E"/>
    <w:rsid w:val="00D86ECF"/>
    <w:rsid w:val="00D92DEA"/>
    <w:rsid w:val="00D96463"/>
    <w:rsid w:val="00D966E9"/>
    <w:rsid w:val="00DA1AE8"/>
    <w:rsid w:val="00DA424D"/>
    <w:rsid w:val="00DA4357"/>
    <w:rsid w:val="00DA4A44"/>
    <w:rsid w:val="00DA6C0B"/>
    <w:rsid w:val="00DB238C"/>
    <w:rsid w:val="00DB3484"/>
    <w:rsid w:val="00DB375A"/>
    <w:rsid w:val="00DB7BC8"/>
    <w:rsid w:val="00DC17A9"/>
    <w:rsid w:val="00DC2B8C"/>
    <w:rsid w:val="00DC6752"/>
    <w:rsid w:val="00DD0A86"/>
    <w:rsid w:val="00DD17CA"/>
    <w:rsid w:val="00DD72DF"/>
    <w:rsid w:val="00DE0B94"/>
    <w:rsid w:val="00DF6D51"/>
    <w:rsid w:val="00DF7971"/>
    <w:rsid w:val="00E01650"/>
    <w:rsid w:val="00E1305D"/>
    <w:rsid w:val="00E13AB4"/>
    <w:rsid w:val="00E15592"/>
    <w:rsid w:val="00E16DE0"/>
    <w:rsid w:val="00E26A4F"/>
    <w:rsid w:val="00E31FCA"/>
    <w:rsid w:val="00E378D2"/>
    <w:rsid w:val="00E479D6"/>
    <w:rsid w:val="00E614A7"/>
    <w:rsid w:val="00E640E8"/>
    <w:rsid w:val="00E7490E"/>
    <w:rsid w:val="00E846ED"/>
    <w:rsid w:val="00E8557A"/>
    <w:rsid w:val="00E94044"/>
    <w:rsid w:val="00E94514"/>
    <w:rsid w:val="00EA090C"/>
    <w:rsid w:val="00EA4222"/>
    <w:rsid w:val="00EA6873"/>
    <w:rsid w:val="00EB1720"/>
    <w:rsid w:val="00EB2416"/>
    <w:rsid w:val="00EB72D8"/>
    <w:rsid w:val="00EB73F4"/>
    <w:rsid w:val="00ED4307"/>
    <w:rsid w:val="00ED555D"/>
    <w:rsid w:val="00ED7077"/>
    <w:rsid w:val="00F05EE7"/>
    <w:rsid w:val="00F06916"/>
    <w:rsid w:val="00F12076"/>
    <w:rsid w:val="00F23ED5"/>
    <w:rsid w:val="00F250A3"/>
    <w:rsid w:val="00F316B5"/>
    <w:rsid w:val="00F36AE6"/>
    <w:rsid w:val="00F43D8B"/>
    <w:rsid w:val="00F479D1"/>
    <w:rsid w:val="00F518DE"/>
    <w:rsid w:val="00F539F6"/>
    <w:rsid w:val="00F53BAD"/>
    <w:rsid w:val="00F62BE2"/>
    <w:rsid w:val="00F6479C"/>
    <w:rsid w:val="00F73C63"/>
    <w:rsid w:val="00F771D1"/>
    <w:rsid w:val="00F82D3D"/>
    <w:rsid w:val="00F9262D"/>
    <w:rsid w:val="00F946CD"/>
    <w:rsid w:val="00FA279C"/>
    <w:rsid w:val="00FB58E4"/>
    <w:rsid w:val="00FC5A3E"/>
    <w:rsid w:val="00FC5F50"/>
    <w:rsid w:val="00FC7628"/>
    <w:rsid w:val="00FD1498"/>
    <w:rsid w:val="00FD40FB"/>
    <w:rsid w:val="00FD5A6D"/>
    <w:rsid w:val="00FF26D8"/>
    <w:rsid w:val="00FF45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38E831E"/>
  <w15:chartTrackingRefBased/>
  <w15:docId w15:val="{1EAF9755-2458-074A-8B9F-969972B9C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sdException w:name="Smart Link Error"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3A6798"/>
  </w:style>
  <w:style w:type="character" w:styleId="CommentReference">
    <w:name w:val="annotation reference"/>
    <w:basedOn w:val="DefaultParagraphFont"/>
    <w:uiPriority w:val="99"/>
    <w:semiHidden/>
    <w:unhideWhenUsed/>
    <w:rsid w:val="008812B0"/>
    <w:rPr>
      <w:sz w:val="16"/>
      <w:szCs w:val="16"/>
    </w:rPr>
  </w:style>
  <w:style w:type="paragraph" w:styleId="CommentText">
    <w:name w:val="annotation text"/>
    <w:basedOn w:val="Normal"/>
    <w:link w:val="CommentTextChar"/>
    <w:uiPriority w:val="99"/>
    <w:semiHidden/>
    <w:unhideWhenUsed/>
    <w:rsid w:val="008812B0"/>
    <w:rPr>
      <w:sz w:val="20"/>
      <w:szCs w:val="20"/>
    </w:rPr>
  </w:style>
  <w:style w:type="character" w:customStyle="1" w:styleId="CommentTextChar">
    <w:name w:val="Comment Text Char"/>
    <w:basedOn w:val="DefaultParagraphFont"/>
    <w:link w:val="CommentText"/>
    <w:uiPriority w:val="99"/>
    <w:semiHidden/>
    <w:rsid w:val="008812B0"/>
    <w:rPr>
      <w:sz w:val="20"/>
      <w:szCs w:val="20"/>
      <w:lang w:val="en-GB"/>
    </w:rPr>
  </w:style>
  <w:style w:type="paragraph" w:styleId="CommentSubject">
    <w:name w:val="annotation subject"/>
    <w:basedOn w:val="CommentText"/>
    <w:next w:val="CommentText"/>
    <w:link w:val="CommentSubjectChar"/>
    <w:uiPriority w:val="99"/>
    <w:semiHidden/>
    <w:unhideWhenUsed/>
    <w:rsid w:val="008812B0"/>
    <w:rPr>
      <w:b/>
      <w:bCs/>
    </w:rPr>
  </w:style>
  <w:style w:type="character" w:customStyle="1" w:styleId="CommentSubjectChar">
    <w:name w:val="Comment Subject Char"/>
    <w:basedOn w:val="CommentTextChar"/>
    <w:link w:val="CommentSubject"/>
    <w:uiPriority w:val="99"/>
    <w:semiHidden/>
    <w:rsid w:val="008812B0"/>
    <w:rPr>
      <w:b/>
      <w:bCs/>
      <w:sz w:val="20"/>
      <w:szCs w:val="20"/>
      <w:lang w:val="en-GB"/>
    </w:rPr>
  </w:style>
  <w:style w:type="paragraph" w:styleId="BalloonText">
    <w:name w:val="Balloon Text"/>
    <w:basedOn w:val="Normal"/>
    <w:link w:val="BalloonTextChar"/>
    <w:uiPriority w:val="99"/>
    <w:semiHidden/>
    <w:unhideWhenUsed/>
    <w:rsid w:val="008812B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812B0"/>
    <w:rPr>
      <w:rFonts w:ascii="Times New Roman" w:hAnsi="Times New Roman" w:cs="Times New Roman"/>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TotalTime>
  <Pages>10</Pages>
  <Words>3398</Words>
  <Characters>19371</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Bird</dc:creator>
  <cp:keywords/>
  <dc:description/>
  <cp:lastModifiedBy>Caroline Bird</cp:lastModifiedBy>
  <cp:revision>476</cp:revision>
  <dcterms:created xsi:type="dcterms:W3CDTF">2019-05-10T14:42:00Z</dcterms:created>
  <dcterms:modified xsi:type="dcterms:W3CDTF">2019-10-14T18:02:00Z</dcterms:modified>
</cp:coreProperties>
</file>